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B354" w14:textId="77777777" w:rsidR="00F91AED" w:rsidRDefault="004A666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1488" behindDoc="1" locked="0" layoutInCell="1" allowOverlap="1" wp14:anchorId="5713A6F8" wp14:editId="535612F9">
                <wp:simplePos x="0" y="0"/>
                <wp:positionH relativeFrom="page">
                  <wp:posOffset>0</wp:posOffset>
                </wp:positionH>
                <wp:positionV relativeFrom="page">
                  <wp:posOffset>447675</wp:posOffset>
                </wp:positionV>
                <wp:extent cx="7555231" cy="10245194"/>
                <wp:effectExtent l="0" t="0" r="762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5231" cy="10245194"/>
                          <a:chOff x="0" y="0"/>
                          <a:chExt cx="7555231" cy="1024519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231" cy="102451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050256" y="3880830"/>
                            <a:ext cx="4554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220">
                                <a:moveTo>
                                  <a:pt x="0" y="0"/>
                                </a:moveTo>
                                <a:lnTo>
                                  <a:pt x="4553940" y="0"/>
                                </a:lnTo>
                              </a:path>
                            </a:pathLst>
                          </a:custGeom>
                          <a:ln w="98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299B2F" id="Group 1" o:spid="_x0000_s1026" style="position:absolute;margin-left:0;margin-top:35.25pt;width:594.9pt;height:806.7pt;z-index:-15764992;mso-wrap-distance-left:0;mso-wrap-distance-right:0;mso-position-horizontal-relative:page;mso-position-vertical-relative:page;mso-width-relative:margin;mso-height-relative:margin" coordsize="75552,102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mwf07AwAAzgcAAA4AAABkcnMvZTJvRG9jLnhtbKRVbU/bMBD+Pmn/&#10;wfJ3SJu20Ea0aKKjQkIMDaZ9dh0nsXBsz3Zf+Pe7c5K2azexMSSqc3w+P/fcc+er622tyFo4L42e&#10;0v55jxKhucmlLqf02/Pt2ZgSH5jOmTJaTOmr8PR69vHD1cZmIjWVUblwBIJon23slFYh2CxJPK9E&#10;zfy5sULDZmFczQIsXZnkjm0geq2StNe7SDbG5dYZLryHr/Nmk85i/KIQPHwpCi8CUVMK2EL8dfF3&#10;ib/J7IplpWO2kryFwd6BomZSw6W7UHMWGFk5eRKqltwZb4pwzk2dmKKQXMQcIJt+7yibhTMrG3Mp&#10;s01pdzQBtUc8vTssf1gvnH2yj65BD+a94S8eeEk2tswO93Fd7p23havxECRBtpHR1x2jYhsIh4+X&#10;o9EoHfQp4bDX76XDUX8ybEjnFVTm5CCvPr91NGFZc3UEuANkJc/gvyUJrBOS3hYTnAorJ2gbpP6r&#10;GDVzLyt7BvW0LMilVDK8Rm1C5RCUXj9KjvziAvh8dETmU5pSolkNLXFXs1KQFFnpPNAfK3ByfKmk&#10;vZVKIe9ot0BB0EeC+E2ujdjmhq9qoUPTPU4owGy0r6T1lLhM1EsB4NxdjkWDzg2A0DqpQ1M1H5wI&#10;vML7C8DxFRoMgbJstxFB73FiCr6V138pZld2llnnw0KYmqABYAEEcM0ytr73LZzOpSWxQRChASCc&#10;DjBufEcfrE4I/KeOeqqYFQABw+4rPOgqvGjnywA5bH2w5drVH+hJe6NeOrqgBFpnMB73xoN2XHXN&#10;NRyNhmkKUy02V3oZtw9o4quGpkNqYELlDUlAV9VZfKs7E8nEYanisAygCSCYEhiWy0YBIHI8h0HR&#10;JJsp7YDgt9qsxbOJu+GouwHaflfpQy+IMJgMIZVuhIBv4wEGXhM1trsaPh4mpzSimIwnF1EG3iiZ&#10;d13iXbm8UY6sGb4A8Q/zgAi/uKFe5sxXjV/cat2UBm8sWlMmtJYmf4Uu3kBZp9T/WDEcGepOg4rw&#10;jekM1xnLznBB3Zj4EkWC4M7n7XfmbCvkAJV9MJ2YTvTc+OJJbT6tgilkFPseUQsUhB2t+GjEVNsH&#10;Dl+lw3X02j/Ds58AAAD//wMAUEsDBAoAAAAAAAAAIQALxFQX+vwBAPr8AQAVAAAAZHJzL21lZGlh&#10;L2ltYWdlMS5qcGVn/9j/4AAQSkZJRgABAQEAYABgAAD/2wBDAAMCAgMCAgMDAwMEAwMEBQgFBQQE&#10;BQoHBwYIDAoMDAsKCwsNDhIQDQ4RDgsLEBYQERMUFRUVDA8XGBYUGBIUFRT/2wBDAQMEBAUEBQkF&#10;BQkUDQsNFBQUFBQUFBQUFBQUFBQUFBQUFBQUFBQUFBQUFBQUFBQUFBQUFBQUFBQUFBQUFBQUFBT/&#10;wAARCAlQBt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pD0oAWkNeA/GD9tn4a/CZp&#10;7JdSPifW48qdP0ciUI3pJLnYvPUAlh/dr4y+J/8AwUJ+JXjdpoNBa28Gaa/AWxHm3JX/AGpnHX3R&#10;Ur3MJk2MxdpKPLHu9P8AgnBWx1Gjo3d+R+m3iHxVovhGxN7rmr2OjWY63GoXKQJ/30xArxDxf+3h&#10;8HfCZeOPxBPr1wnWLR7R5Qfo7bUP4NX5U674i1XxRqD3+s6neatfP965vp3mkb6sxJrPr6qhwxRi&#10;r1qjfpp/meTPNJv4I2P0K8Q/8FQ9CgZl0LwJqF8vZtRvktj9dqLJ+Wa4TUv+Cn3jKV2/s/wfoVsv&#10;YXMk0xH4qyV8YUV68Mjy+H/Lu/q3/mccsdiJfa/I+tJf+CmHxSkJ26P4Uj/3bO4/rcVPbf8ABTT4&#10;lxsPP0DwrMnfbbXKE/j55H6V8iUVt/ZGB/59Ij65iP52fcejf8FRdYiYDVfANjdr3NnqLwEfgyPX&#10;pXhj/gpf8PNUMces6HruiSN1kSOO5hX6lWDfklfmlRXLUyDAVNoW9G/+CaxzDER+1f5H7OeCP2mP&#10;hf8AENo49E8a6XLcvjba3UhtZmPoElCsfwBr00HcARyK/BavRvhx+0T8RfhQ8S+HPFV/a2cZ4sJ3&#10;8+1x6eU+VGfUAH3rw8Rwv1w9T5P/ADX+R3U816VI/cftLRXwt8Jv+CmFlePDY/ETQTYOcKdW0YF4&#10;s+rwMSyj3Vm/3a+yPBPj/wAOfEfRY9W8Ma1aa1p74/e2kgbYf7rr1Rv9lgD7V8lisBicE/30LLv0&#10;+89iliKVde4zoaKKK886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Q0HpXxh+1L+3naeC5Lzwr8OpodS15MxXWtYElvZt0KxDpJIPX7qn+&#10;8cgduEwdbG1PZ0Vd/gvUwrVoUI802e9/HD9pPwV8BdN8zX7/AM/VZU3W2jWeHupvQkZwi5/ibA4O&#10;Mnivzj+Of7Znj340vcWIuz4a8NPlRpOmyEeYvpNLw0nuOF/2a8S1rXNQ8Sardapq17PqWo3TmSe6&#10;upDJJIx7sx5Nen/CD9lb4i/GnyrjRNEa00hz/wAhfUyYLXHqpILSf8ADV+i4TKsHlcPbV2nJdXsv&#10;Rf0z5qti62LfJTWnZfqeR9uuKnsdPutUuo7Wztpru5kOEhgQu7H0AHJr9Gvh5/wTr8A+DIor3x3r&#10;U/iW6HLWyObO0z6YU+Y+PXcM/wB2vevDr+CfhrZGz8I+G7LTYsYP2K2WAP7s2NzH3OTXPieJcPT0&#10;oRc39y/z/A0pZZUlrUdvxPzM8H/scfGDxoI5LXwXeafA/PnasyWYUeu2Qhz+CmvXvDv/AATI8c3o&#10;VtZ8T6Fpan+C2Ety4+oKoPyJr7YvPiNqc+RAsNsO2F3H8z/hWTP4o1a5zvv5xnsjbB+mK+fq8R4y&#10;fwWj8r/mejDLKEfiuz570z/glzpcSL/aPxBu7hu4ttMWIf8Aj0jVtx/8Ew/BAA8zxZ4gY/7IgX/2&#10;Q165LfXMv37iV/8Aecmoy7HqxP41wPOswlvVf3L/ACOlYHDr7H5nkF3/AMEwPCLqRbeMtbibsZYY&#10;ZAPyC1yutf8ABLm5RWbSfiFFKe0V7pZQf99LKf8A0GvopJpEOVkZT7EirMWs6hb/AOrvbhPZZWA/&#10;nVRzvMI/8vPwX+QngMO/s/mfD3ir/gnV8WdCWR9OTR/EaDlVsb3y3I+kyoM/ia8N8a/CDxt8OSf+&#10;El8K6ro0QOPPubVhCx9pANp/A1+sdt441m2Izdeao7SID+vWti2+JJljMV/YRzRuNreWeCD1ypzn&#10;869OjxNiYfxYKS+5/r+RyTyulL4G1+J+K1FfrB46/Zm+CvxgWV5tFi8O6tL0vNKxZyBj3KgGJz7l&#10;Sa+U/i7/AME6/G3g1Jr/AMHXcXjPTVy32dFEF6g/3CSr/wDAWyey19Phc+weJ92T5H57fft99jy6&#10;2ArUtUrry/yPkut/wR4/8RfDbXItY8MaxdaLqMf/AC2tZMBxn7rr0df9lgR7Vkajpt5o9/PZahaz&#10;2N7AxjltrmMxyRsOoZTgg+xqvX0DjGpGzV0zzk3F3WjP0X/Z9/4KIaV4me30T4kxQ6FqTYSPW4AR&#10;Zynp+9XkxE/3uV6k7AK+zra4ivLeKeCVJ4JVDxyRsGV1IyCCOCCO9fg1X0B+zZ+2D4n+A13Dpt00&#10;uv8Ag5m/e6XLJ89uCeXt2P3T1O37rc9Cdw+KzLh6Mk6uD0f8vT5dvTb0Pcw2Yte5W27/AOZ+tdFc&#10;t8OfiT4e+K/ha18Q+GdRj1DTpxgleHifvHIvVXGeQfY8gg11Nfn8oyhJxkrNH0SakrrYKKKKk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NdlRGZiFUDJJOABS&#10;npXwF+3Z+1q88198M/Bt7thQmHXNSgblz/FaoR2HRz3+70DA+hgcFUx9ZUqfzfZHPXrxw8OeRl/t&#10;i/ttS+JJb7wN8Pb5odHUtBqOt27Ya77NFCw6R9iw5foPl5b5e+E3wU8X/GvXf7L8K6U94yEfaLuQ&#10;7La2U/xSSHgd8AZY44Br2v8AZc/Yk1j4x/ZvEfigz6F4NJDx4G251Af9Mwfup/00I5/hB5I++9Pm&#10;8O/C/QIfDfgzS7XT7K2G1Ut0xGp7sT1dz3Ykk9ya+yr5jhsnp/VcGuafV+fn3fl0PEp4arjZe1ru&#10;y/rY8e+Dv7EHw++DNtb6v4vki8W+IVAYG7jzaRP6RwH75H9589iAtezat8QZ5F8nTYhaQAbQ5ALY&#10;9h0H61y93eTX07TXErTSt1Zjk1DXw+IxVbFz560rv+tux7tOlCiuWCsSXFzLdymSaR5pD1d2JNR0&#10;UdenWuU2CitOx8L6rqODFZybD/HINg/M/wBK3bX4Z3kgBuLqGEeiAuR/KgDj6K9Dh+GVmuPOvJn/&#10;ANwBf55q0vw50lRy1w3uXH+FAHmVFenH4d6SR/y3H/bT/wCtUEnwz01h8lxcofdlI/lQB5xRXcXH&#10;wwcAm3vlJ7CSPH6g/wBKxrzwLrFnkiBbhR/FC2f0OD+lAGAelaWkeJ9Q0YgW85MQ/wCWUnzJ+Xb8&#10;KoTQS20hjmjeJx1V1IP5GmUAP+I/w1+Hf7QmnCz8XaTHaasF2QatbkR3ER7bZccj/ZcFfbNfA/7Q&#10;37Gvi/4GGfVLdT4k8JKcjVbWMh7dewnj5Kf7wyp45BOK+9T0re0LxdNpkZtLpRe6e6lHgk5wp4IG&#10;e3seK9vAZtiMA0k+aHZ/p2ODEYOniNXo+5+NlFfev7S/7DVj4hsbrxn8JrdElAMt34bi4V+5NuP4&#10;W/6ZdD/DjhT8GTQSW8zxSxtFLGxR0cYZSDggg9DX6fgsfRx9P2lJ+q6r1Plq9CeHlyzR6L8C/jz4&#10;k+Ani1NY0KbzbSUhL7TJWPk3kYPRh2YZO1xyD6gkH9SNC+O0XxQ+Ct94z+HNrHrmrRQZGjXDYkin&#10;GC8Uig53AZIA+/xg8g1+OFemfs//AB41z4A+OYdc0stcWE2ItR0xmxHdw56ezjJKt2PqCQfNzTKo&#10;Yy1aCXOvulbo/wDM6MNipUk6bdov715o/T/4DftH6D8a7E2oX+yPE9uv+laRM3zcdXiJ+8uevde4&#10;6E+wV8O/HfwDZeMNA0749fCa8kj3qLy+WyOyWNh96cAfddTkSL7E/wB4n2D9mH9qCz+Mdgmia20V&#10;l4wt0yyD5UvkA5kjHZgOWT8RxkL8TjMujKk8XhE+VfFF7wfVeh24PMZwrfUsY/f+zLpNfo/I+gqK&#10;KK+dPo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ud+IHjjS/ht4L1jx&#10;PrMvk6dplu08hHVscKi+rMxCgepFVGLnJRirtibUVdngv7bn7Sx+DHgxfD+hXITxjrcTCJ0PzWVv&#10;yrT+zE5VPcMf4cHw39j/APYvXX4bX4g/Ei2K6Vxc6fo90MfaR1E04P8Ayz7hD97qflwG1/2cfgpq&#10;P7R3xB1H42/E6ANo8tyZtM0yfmKfYcJkH/lhGAFAP3ypJ4B3fUni3xW2sym2tiUsUPQcGQ+p9vQV&#10;9PXxKyyh9Swz99/HJd+y9P61PKp0niqnt6vw9F+rJfE3jFr5TZaePs9io2ZUbS4HbHZfb/8AVXL0&#10;UHpXyx6wVJb20t5KsUEbSyN0RBk1u+HPBVzrYWaXNtaHneR8z/7o/r/OvR9K0Wz0aHy7WER8fM/V&#10;m+poA4rR/hvNMFk1CXyFPPlR8t+J6D9a7HTPDun6SB9mtkVx/wAtGG5vzNaVFABRRRQAUUUUAFFF&#10;FABRRRQBXu7G3v4/LuYI509HUHFcnq/w4t5gz6fKbd/+eUh3J+fUfrXaUUAeKalpF3o83l3UDRE9&#10;CeVb6HvVSvcLuzhvoGhuIlmibqrDIrz7xH4Als91xp26aActCeXX6eo/X60Ac/o2tXOh3Qnt34PD&#10;xn7rj0NeO/tV/so6d8bdIuvHHga2S18YwpvvdOQBRqIAz+E3o3Ruh55HqZ6+9XtG1mfRL5LiA+zo&#10;Tw6+hrrwuKq4OqqtJ2a/HyZjVpQrR5Jo/H+e3ltJ5IJo2hmjYo8cilWRgcEEHkEHtTK+/wD9t79m&#10;W28YaNcfFXwVaj7bEhk1uwhXmZB964AH8aj7/wDeUbuoO78/+9fr2Ax1PH0VVh812Z8biKEsPPkk&#10;fSX7F37SB+DfjI+H9en3+CtdkEV0spylpMflWfB42/wv6rg87QD2n7TPwfvPgH8SLTX/AA1JLZ6J&#10;fTfa9MubdsG0mBy0QPbGcr6qcc4NfHRr9Av2YPGdl+1D8BdX+E/ia5VvEei24fTbublzCvEMo7kx&#10;MRG3qjKO5rgxkfqNdY2C9x6TXl0l8uvkY1cP9fofV/tx1g/Pt8z3/wDZl/aDtPjd4WMV4Y7bxTp6&#10;Kt9bLwJR0E6D+6T1H8J46EE+1V+RvhnxH4j+B3xIW8tg1jrejXTQT27/AHX2krJE+Oqtgj8iOcGv&#10;1I+GfxD0v4p+C9N8SaS+ba7T54mOXgkHDxt7qePfg9CK+NzvK1gpqtR/hy28n29Ox6mRZq8bTdCv&#10;/Ehv5rv69zqqKKK+XPq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8U/aE+DOtf&#10;HPV/B+gTXkVp4At7p7/XESVluLpkA8mFQB905fJzx16qM+11zHjfxH/Y9iLeBsXc4IBHVF7n+g/+&#10;tW1GtKhNVIbr+r+vYznBVI8stjmPFOs29rbQ6DpEUdrplmiwiKBQqBVGFRQOAqgAfhXL0UVjuaBg&#10;ngck13nhTwMFCXepJk9Utm7e7f4fnUvgrweLVU1C9j/fn5oom/gHqff+X16drQAgAAAHA9KWiigA&#10;ooooAKKKKACiiigAooooAKKKKACiiigAooooA5TxV4Kj1UPdWarFedSvRZP8D7//AK682mhe3keO&#10;VDHIpwysMEGvdK53xX4Si16EzQgR3yj5X6Bx6H/GgDh/CfiD+xb3y5jusp/klQ8gf7X+e1fAH7bP&#10;7OY+DHjtdb0O3CeDtekaS2EY+S0n+88Hsv8AEntkD7pNfctxbyWkzwzIUlQ4ZW4INXfE3gjTfjn8&#10;LNZ8DayQJJIt1pckZaCReY5B/uNjI7qSO5r2cqx7wGIU38L0fp3+Rw4vDrEU+Xqtj8e67P4N/E6/&#10;+D3xJ0TxXp+53sZwZoAcCeBvlkjP+8pIHocHtXP+KPDWoeDfEepaFq1ubXUtOuHtriI/wurEHHqP&#10;Q9xWZX67KMK0HF6xa/Bnx6bhK60aPvD9tvwLYai/h34peHttxo/iK3jWeeIfKzmMNDJ/wOPj/tn6&#10;muf/AGMfjW3w48er4e1K42+H9ekWI7z8tvc9I5PYN9xvqpP3a6X9kfWI/jz+zR4w+E+oSh9V0hDL&#10;prSHkRuTJDg9cJMpB/2XUV8qyxSW07xyK0UsbFWVhhlI6g+9eFg6KxGGq5biNXDT5PWL/rseNmbl&#10;gMdTzChop6/PaS+f6n7PDrTq8f8A2Wfiyfi18KbC6u5vN1rTT9hv9x+Z3UDbIf8AfXBJ/vbh2r2C&#10;vy2vRnhqsqNTeLsfp+HrwxNKNantJXCiiisDo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ILy7jsbWW4mbbFEpZj7CvG9X1OTWNRlupT8ztwv90dhXZfEfWNqRabG33sSS49P4R/X8BXBUAB6&#10;V1/gTwuL6UajdJmCM/ulbo7Dv9B/P6VgaBo765qcdquVQ/NIw/hUdT/T8a6rT/EsmpfEGLRNLcR6&#10;VpcD/aQoBEj42hc/7JI/EGtqdKVXma2Suzlr4iFBwUt5NJL1/wAt2d3S0UVidQUUUUAFFFFABRSG&#10;vCP2iv2jJ/hheaf4W8LaeuueN9U2i3tipdIFY7VZlHLMx+6vHTJ4wG6cPh6mKqKlSV2/6u/I5cTi&#10;aWEpurVdkv6svM94or5RtvhR+0jrNsNUvPiTZaXqTjeunKf3aH+62yLZ7cBh7mvXPgPrXxI1HS9U&#10;sviRo8FlqGnzLDb6hAyBb9SCWfapwMfLyMA7sbQVNdVfBRpQc4Voytuk9fldK/yOShjpVqihOjOF&#10;9m1p87N2+Z6lRRRXmHqlQalaG/NiLqA3oTzDbCQeYE/vbc5x70+5vbexEZuLiKASOI0MrhdzHoBn&#10;qfavlOzP/Gwq+5/5hoH/AJJJR/wUAYrpngDBI/4mUp4P+yle7DLFPE0aHP8AxIqV7bXTdvwPAnmj&#10;hhq+I5P4cnG197NK+3mfWdLSUteEe+FIaWigCpFqdpNey2Ud1A95CA0lusgMiA9CV6gH3q3Xx14D&#10;ub61/bQ+K02mxC4vk0mYxRN0Y77Tt3+lfUHgHUNb1PQ/O161+y3nmsFUpsLJgYJXtzkfhXqYvAvD&#10;JSUk01F+eqvsePhMxWJqOk4NO8l3Xuu2/fyH+LPCkevQGWICO+QfK3QOPQ/4151p13P4d1iOVkZJ&#10;YHxJGeCR3H5V7PWB4n8KQa/FvXEN4o+WXHB9m9q8s9g+D/8AgpF8II7LWNG+JelxD7LqgWx1EoOP&#10;OVMwyH/eQFT/ANc19a+I6/Zr4mfCuT4m/A/XvBuopH9rubV1tHLZEcyHfA2e2HVc+2R3r8abi2lt&#10;LmW3njaGaJijxuMFWBwQR6g1+o8PYv6xhfZSesNPl0/y+R8pmNH2dXnW0vz6ntf7GfxIb4bftBeG&#10;7iSXy7DVZP7Iu8nAKTEBCfYSCNvoDXd/tbeBx4F+OmvxRR+VZ6ky6pbgDAIlyXx7CQSD8K+WIZpL&#10;aZJYnaOWNg6OpwVI5BFfeH7Xk8fxF+FHwq+JUKjfqNkLe6ZR0keNZAn/AAFlnFehU/cZjSqLaonF&#10;+q1X6o8HMKft8vmusGpL0ej/AMzmP2I/iSfBXxei0a4l2ab4hT7G4J+UTjLQt9c7kH/XSv0fr8Yt&#10;N1C40nUbW+tJTDdWsqTQyL1R1IKkfQgV+vvgHxVD458FaF4gt8CPUrOK52qc7GZQWX8DkfhXy3FG&#10;F5KsMTH7Wj9V/wAD8ju4VxbnRnhZP4dV6Pf8fzOgooor4c+7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ZLIsMbyOdqICzE9gKfXOePNR+w6BIinD3DCIfTqf0GPxoA821bUW1XU7i6b/AJauSAew&#10;7D8sVVoPStHw5pf9s6zbW5H7vduk/wB0cn/D8aBGxc6gPAHgOfUeF1K+wkAPUEj5fyGW/IVU+Aen&#10;EadqupPlnnmWEM3JO0bj+ZYflXKfGjxF/avicWETf6Npy+XgdDIcFj+HA/A16l8JbAWPgPTQRhpg&#10;8ze+WOP0xX0NSl9Wy5X3m1926/rzPjKOI+v507fDSTt67P8AP8DsaKKbI6xozuwRFBJZjgAetfPH&#10;2g6ivK/FvxvtdPke20SFb6VeDcyZEQPsBy314H1rzfUviZ4l1RiZNWnhU9Ftj5QH/fODXtUMpxFZ&#10;cz91ef8AkfLYviPBYaThG835bff/AJXPpyivlKPxhrsTh01rUAfX7S/+NdRoHxo17SpFW9ZNUt+h&#10;WUBXx7MB/MGt6mS1oq8JJ/gclHinCzlapBx89/8Agn0LXxz+z/AvxA/a++JHibUB576S88Fpv5Me&#10;JfIjI9CIkZf+BGvqbwn4003xjaGWxlImQfvbeTiSP6juPcV8rfBq7T4V/tleOvDmpsLaLxA80lkz&#10;8K7PIJ4gD05VnX/eAHWngITp0sVC1p8nztdX/A7sdVp1qmEqxlem579L2dvxPsg1meJItVn8P6lH&#10;ok9vbaw9vItnNdKWiSbadhYDsDjPX6HpWma4T41/FCD4PfDrU/E0tt9slg2xW9tu2iWVztUE9gM5&#10;PsD3rw6MJ1KkYU1dtqyPoK04UqUp1HZJO7PH/wDhlPxr4tga98ZfFzWpdYkG7ytMLLawN6Ku5QR9&#10;FSuA+Gehar8QvHWv/Bn4jeJNZv28PO97YajZ3pSVwpVSrswYsrLIjqGyVwwzjiu+8F/Dj4nfG7QL&#10;LxL4y+Iuo+G9N1OJbm20Xw0PsxWFxuTdID3BBw284Iyc8VwXwN8GQfD39tXxFoFte3eoQWtjKVub&#10;+QPPJvjhkO9gBuOXxnHavs6dWbp14Tqxc4RbSjG3K0+jsvQ+IqUoKpQnClKMJySblK/Mmuqu/XX7&#10;jmbf4B6DJ+1vc+AjqWsjSY7MTC6F2PtZP2ZZMGTbjGTjp0rT/az+FumfB3wZ4OsNHutT1KKXVp7k&#10;jU7rzn3eXGNq4AAB2joK7iz/AOUhd9/2DR/6RJR/wUA/5BngD/sIy/8AoKV008VWnjsJTlJtOCbX&#10;d8r1OarhaMMBi6kYpNTaT7Lmjoa19+zv8SfivZtrPjL4jXmgarOPMg0XSFb7JY55VDiQbiOASMnj&#10;7zdawP2efjzrPgzw78SNG8e302qz+C9zpPLKZJX2u0TQ725bMgQKT/f9AK+vTX5s+OLS5u/Ev7RH&#10;2cFhHd+bKq90Gppn8jg/hXnZfP8AtOFShXS5Vy2skre8lp8n1PSzGn/Zc6eIw7fM+a923zWi3rfz&#10;XQ9d+HvgT4iftUWU3jLxP411Hwx4fuJXTTtL0lmRWVWILABgMAgrubczEHoMZkPirxt+yR8SNF0n&#10;xN4juPFvw/1l9kd5fEmW1wQGILElSm5SVyVZScAHp7n+zBe2mofAPwW9mymNLEROF7SIzK+ffcGr&#10;yD/goZd2x8CeFLDhtRn1RpYUHLFFiYPgderx/pTo4h4nHvAzgvZNuPLZaWvqnvdWvcmth44bL1j6&#10;c37VJS5rvW9rpq9rO9rWONfU7rRv2kvj5qFhcPa3lr4U1GaCeJsNG6pblWU9iCAQa0vDP7S+s/D3&#10;9ljSdUub6fXfF2qX91Z2E2oyNO4CtlpGLHLhAygAnqyjpXK2lvPafGL45wXJzcxeB75JSefnEFsD&#10;+ua86hddN8FfBjVL8f8AEnh1i8MzNyoC3MDSZ+q4/KvcWFpV4wjUV7cnztBu3zseG8VWw8pypuzf&#10;P8r1Er/K59IeHf2WfHvjXSYtc8Z/FDXrDxFdIJltbSRilmSMhT86jIzyqBQDkAnrXvnwj8L+JvB/&#10;g2DS/FfiL/hKNUilfbflCGMX8CsTyxHJJPPOMnGT2SMHCspDKRkEHg0+vgsTj62KjyVLWvokkreS&#10;0vY+/wANl9DCy56d721bbd/N62uJX5Ffts/D0fD39onxHHDH5dlq5XWLcYxxNkyf+RRKPoBX66mv&#10;hL/gqB4NV9P8E+LI48NHLNpc8mOoYeZEPw2zfnXq8PV/ZY1Q6STX6r8hZjT56HN2PgKvtvwPd/8A&#10;Cd/8E8r+Bh5k/hTWCiA8kAzI+fwW6b8BXxJX2N+xpOdb/Z5+POgsciDT1v409W8ic8fjAlfe5n7t&#10;OFX+ScX+Nv1PmIx54VKf80ZL8L/ofP8AX6JfsG+Lv7d+Dc2kSPum0W/khVSckRSYkU/99NIPwr87&#10;up9q+tf+CePiI2vjfxVoZbC3thHdgE94ZNv8pj+VZ8QUfbZfN9Y2f42/Js+W4dr+xzCC6Suv1/NI&#10;+76KKK/ID9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85+Jd75uo2tqD8sSbz9WP+AH516NX&#10;j3i66+1+JL585CyeWP8AgPy/0oAyq7Dwc0eiaHq+uTAbYY2C57hRuI/E7RXH1u/EW4/sL4XWVkvy&#10;yXroGHfHMh/UKK6cNS9tWjT7s4cdiPquGqVv5U/v6fieM3NzJeXMtxK2+WVy7se7E5J/Wvqvwxaf&#10;YfDml2+MeVaxIfqEGa+UIYzNMkY6swUfjX2AihFCgfKowBX0eeO0acV5/ofEcJx5p1qj30/G/wDk&#10;Prwn4vfEKTVLybRNPlK2MLbbh0P+ucdV/wB0fqfoK9R+IXiE+GfCd9eRttuGXyoSOoduAR9Bk/hX&#10;zATk5JzWGT4VTbrzW23r3OribMZUorCU3bmV36dvn1/4I2tPRvDupeIZjFp1nLduPvbB8q/VjwPx&#10;NWvB3hiXxdr9vp8ZKI3zyyAfcQdT/Qe5FfTej6PZ6Dp8VlYwLBbxjAUDqfUnuT616+PzFYS0Iq8n&#10;+B83k+SyzK9Sb5YLTzb8v8z58l+EHiqGIyf2cr8ZKJOhb/0KuTvLG4065e3uoJLadPvRyqVYfga+&#10;vaytY8NaXr/lHULGG7MR+RpFyR7Z9PavJo53NP8AfRTXkfR4nhWk4/7NUaf97Vfgl+p5p8EPB9za&#10;vJr1zuijljMUEfdwSMsfbjj16+lQ/tA/s52Hxqt7PULS9Oh+K9OH+h6mgPIB3BHwQcBuQw5UkkZy&#10;QfYkRYo1RFCIowqqMADsAK5Dxx8TLDwW4tmie8v2QOIEO0KD0LN26dsmuCGKxNfF+2ofH09P63ue&#10;39TwWX5f7DEv3OrfV+Xn2seCW1l+1RotsNJS40PVEQeWmrSvCzgdActtLfVkJPfNXrP9kvX/ABB4&#10;C8WQeM/GU+reLNfEUvnB2e1tpIm3Jwcbu6khQFViFHrpa18YPEerOwiuV0+E9I7VcH/vo5P5EVzM&#10;/iHVbpi02p3krerzuT/OvpY0cW1ePJTej92Oumuvz7Hx1TNMBF2tUqqzXvS01VtPl1epb8F+Hv2l&#10;PDmhWfg+FvDVrptnEtrBrtwwlkiiUYXaAfmwoAG6PsM1r/Cb9mfxB8OPjrceLr7X18QWM+nMk17d&#10;OftU10+3eSmMBcgkfMcDA5rH0/xprulyK9tq12mOdrSll/75OQa9c+HXxbHiG5j0zVlSC/fiKZOE&#10;lPoR2b9D7d+XGLGUoTlCMeWSfNyqzfn/AMM/kd+XY3AYmrThUc1KLXLzSuvTS34r5nJW/wAGfEUf&#10;7Wtz8QiLX/hHZLERK/nfvd/kLFt2Y9QTnpj34qb9qX4Ja98Z7LwrFoc1lC2m3zTT/bJGQbGCjK4U&#10;5xt6e9enfEXXbnw54Qvr6zYJcpsVHYZ27mAzj6E14X/wtDxT/wBBib/vhP8ACuTBrF4mUMVTaTpr&#10;lV+yX/BO/MsVgcAp4OtGT9o+d2t1fy6o+ma+fvhx+zxqOifFj4oa14iFhe+HfFInijto3ZneOaUu&#10;wcbRtwDjg9elejeGPiGg+Hset6xKDLGzRPsADSuD8oA6ZIx7dTwK8o8T/FLXfEU77Lp9PtM/Lb2r&#10;leP9phy38vasMFhcUnVpU2kno36O+htmOaYGMKNeonJ/FFeqtqYGkfBf4yfALUL+1+Gmpab4j8LX&#10;Upmj07VmCvCx7kEqM4wNysA2MlRxWv4J/Z28ZeN/iPZeO/i9qlre3OnlWsNEsjuhiZTld2BtChud&#10;o3Fjjc3GDN8P9b1ZvGOkxQ31wRLcKsiNIzKyZ+YEZ54zXtXjj4h2Hgq3Cyf6TfyDMdqhwcf3mPYf&#10;zruxVbF06nsoKLnNfEo2k1tq/wBThwEsDiKDxFTmjTg/hcrxvurLd+SPDrj9nbxVefF74ta6WsYt&#10;L8TaBd6bYStMS3nTJEF3qBlQCjZP0xmrXhf9lI6j+zrB4B8V3EEGrw3ct7bXtiTKLaUsdp5C7gVO&#10;GHGQeuQCItd+KPiLXZWLX72UJ6Q2hMYA+o5P4msJde1NH3rqN2r/AN4TsD+ea7VRx0oRTqKLXLay&#10;/lVl/wAE8qea5dCpJwpSknzJ3dvid3p+RN4d8OftL/DrTI/DemyaB4g0y3UQ2uoXcoZoYxwoG4qx&#10;AHZlbHToBXuXwb8N+M/DXheWLx14ij8R63cXLXBkhjCx26kD90pwu4Agn7oxuwBgV5f4d+L2vaHK&#10;guLg6naj70Vyctj2frn65+le6+F/E9l4s0tL6xclT8rxt96Nu6tXj5msRGP7ynFJvWUVq359vlY+&#10;iybE4TES/dVJ8yWkZPZeXf53aNivnX9vrw6uvfsz+IJ9u6XTLi1voxjuJljY/wDfErV9FV5l+0xp&#10;q6r+z58RICN23Q7qcD3jjMg/VK8nAz9niqU+0l+Z9RXjzUpLyZ+MNfXX/BP9/Ng+L1jjcs/hxmI7&#10;HAkH/s5r5E+9z0r62/4J/kwzfFe5yBHF4Yk3Z9csR/I1+r5r/uc/l+aPj8P/ABF8/wAmeI9favdv&#10;2KNWOm/tC6HDnC30F1bN/wB+WkH6xivCu9eo/svXDWvx/wDBTg8m+8v/AL6Rl/rXdmEOfB1ov+V/&#10;kfnuXTcMZRl/ej+aP1Sooor8NP3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OleHXUxuLuaU9&#10;Xct+ZzXtl4/l2k7/AN2Nj+leH0AS20JubiKEdZHCD8Tin/H29H9oaRYrwsMDS7R/tHaP/QDVvw1F&#10;53iDT1IyPOVvyOf6VzXxsuDP46mTtDBGn6bv/Zq9rKIc2KT7Jv8AT9T5biWpyZe4/wAzS/X9DjtF&#10;TzNZsF/vXEY/8eFfXFfJGhNs1zTm9LiM/wDjwr63Fd2efFT+f6HlcJ/w63qv1PJf2gL4pp+kWYPy&#10;ySySkf7oAH/oZrxWvXP2ggfteintslH6rXkVevlSSwkLef5s+a4gk5ZlUv0t+SPafgBpii21XUCA&#10;XZ1gU+gA3H88r+Veu15n8A3B8JXi5+YXzE/9+4/8DXplfJZjJyxU7n6NkcIwy6ko9r/e2FFFFeae&#10;6Ia8k+N/g6W8WDW7OFpZEAhuUQZO3+FsD05B/CvXKQ11YbESw1VVY9Dz8dg4Y+hKhPS/Xs+58zeH&#10;vhlr/iNVkgtPs1u3Se6PlqfoOp/AV1Z+AGoeSSNVtvNxwhjbb+f/ANavT9d8daH4cJS+1CKOYf8A&#10;LFPnk/FRkj8a4vUPj7pkJIstNubrHeVliB/9Cr3ljMwxL5qMLL0/Vnx8ssyXBLlxNW8vXX7o/rc8&#10;f1/Qb3w1qclhfxeVOnPByrA9GB7g1QikeGVJI2KOhDKynBBHQ1veNfF8/jXVxfTQrbhIxFHEhztU&#10;Enk9zkmufHWvp6XO6a9qve6nwWIVKNaSoNuN9G97Hu3jTWj4i+DQ1A43zJDvx03iQBv1Brwkda9R&#10;tpjJ8BbxSeI7oKPp5qn+pry4da8/LqapRqQWyk/0PZzqq686FWW7pxv66lp9RuJLCKyaUm1ikaVY&#10;+wZgAT/46P8AJra8P/D3XfE8AnsrI/Zj0mlYIp+meT+FWvhl4TTxZ4njhnGbO3Xz5h/eAIAX8SR+&#10;Ga+k441hjWONQiKAqqowAB0Armx+Y/VH7Okve3O/J8l/tKLr4iTUForbu36I8O8O+CtQ+HV1P4j1&#10;lIVhsImMUayBjLKw2qBjoPm6153quqXOtajPe3chluJm3sx/kPQDoBXr/wAftSMWm6VYKeJpHmYf&#10;7oAH/oZ/KvFB1rpy+Uq8PrNT4np8l/wTgzmEMJV+o0G+SOrv1k1v91kbnhPwfqHjHUDbWKKFQAyz&#10;SHCRj3/oK9Ek/Z9f7PlNaVp8fda2wpPpndn8cVk/C/4k6b4O0y6s7+2mJkm81ZoFDE8AbTkjpjj6&#10;mu2Px18OY/1N/wD9+V/+KrhxdbMFWaox91eSdz1stw2TvDKWKmnN73bVvuPENe0O78OapNYX0flz&#10;xHscqwPQg9wa6P4UeJn8PeK7eJnItL1hbyr2yT8jfgT+RNRfEzxja+M9bhurO3eGGGERBpQN78k5&#10;OCcDmuSikaGRJEJV1IYEdiK9dQlicPy1lZtanzbqQwON9phZXjF6Puv60PsEc1yPxigFz8IvHEJ6&#10;SaHfJ+du4rqbSf7TbQy4x5iBsfUZrmPi/KIPhL42kOAE0S9Y59oHr89opqrH1R+3Sd4N+R+INfW/&#10;7FijSvhB8fNac7dmhpaRN/tPHcj+ez86+SM19gfCSI+Ef2EvG2ov+7uPEevR2cLf3o08rP8A6BMK&#10;/X8x96lGn/NKK/8AJk/yR8NGXs4zqfyxk/wZ4PXpf7NaGT48eBwOv9pRnj2ya8zHWvYP2SrA6j+0&#10;P4OjAyEnmmPtsgkb+lehjny4Wq3/ACy/I+BwK5sXSiv5o/mj9RaKKK/Cj97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ralzp11jr5T/yNeIEc17pcR+bBIn95Sv5ivCz97FAmbfgpd3iexH+0x/8A&#10;HTXD/Fxy3xB1bPYxAf8AfpK7nwY23xNYk/3mH/jprh/i8mz4har6HyiP+/SV9Bkn+8S/w/qj47in&#10;/cof4l+UjkrSb7PdQy/3HDfkc19fgggEdCOor48r6x8M3o1Hw7pl0DnzraNz9Soz+tdmex0py9f0&#10;PM4TnaVaHo/zPPvj7pxm0TTb0DIgnaM+wdc/zQfnXh1fVni/QV8TeHL7TjgPLH+7J7OOVP5gfhXy&#10;zcW8lrPJDMhjmjYo6EYKsDgg105NWU6Dp9Yv8GefxPhnTxar9Jr8Vp+Vj1b4B6ysV7qWmOwDTKs8&#10;Q9SvDfoR+Rr2qvkfSNWudD1O3v7R/LuIG3qex9QfYjIP1r6I8JfEzR/FFtGGuI7K+wA9tOwU5/2S&#10;eGH6+1edm2Dmqnt4K6e/ke5w5mdJ0FhKsrSjtfqnr952FFQTXcFtCZZpo4o8ffdgB+Zrzvxh8aNP&#10;0c+RpAj1O5z80mT5K/iPvH6ce9eHRw9XES5acbn1eKxuHwcOevNL8/kj0o14x8VPifcpfT6NpExg&#10;SElLi5jOHZu6qewHQnrn26934J8fW/jHRpbhUWG+t1PnW2c444I9Qa+a5ZXnmeSRi7uxZie5J5Ne&#10;5lmCTrT9stYdPNnyef5o1haf1WWlS+q7K2nlvr9w1mLEliST1J7102gfDfxB4jiWa2sTFbPyJ7g+&#10;WpHqM8ke4BqP4dWlnfeNNKgvgptmlOVfozBSVB+rAD8a+ngMDGPwr08xzCeEkqdNatXuzwskyanm&#10;MJVq0mknay37ny34t8Gaj4Mu4oL8RN5ql45YGLI2Oo5AOR9O9YFeofHTW7PUtXsLS1mWaW0SQTbD&#10;kKzEfLn145ry+vSwdSdahGdRWbPDzKhSw2LqUqDvFPTr01+56Hp1j/yQnUv+v0f+hx15jXp1j/yQ&#10;nUv+v0f+hx15jWWD3q/4n+SOjM9sP/17j+bPVfgD/wAh7U/+vYf+hCvca8O+AP8AyHtT/wCvYf8A&#10;oQr3A18nm3+9y9F+R+icOf8AIuh6v8zxX9oFD9u0Z/4THKB9QV/xFeSjrXvfxz0ZtQ8MQX0a7msp&#10;ct7I3B/ULXgg619NlM1PCRS6XX4nwvENKVPMZt7Ss191vzRb0/Sb3VndLGzuLx1GWW3iaQge4ANX&#10;v+EM8Qf9AHU//AST/Cu++CPi6x0t7nSLtkt3uZBJDM3AZsY2E/hx9TXtgrjxmZ1cLVdPk06Puell&#10;mQ4fH4dVvau/VJbHyr/whniD/oA6l/4CSf4VJb+BvENxMkS6JfqzkAGS2dFH1JGAPevqWWVIUZ3Z&#10;URRksxwBTLe4iuollhlSaNujxsGB/EVxf23VtfkX4nqLhXD3s6r/AAG2UH2W1ghJz5aKmfoMVwX7&#10;Rd8NO+AXxEm6f8SC+jB9C0DqP1YV6IeleHfts6wNF/Zj8bS5w88MFso9fMuI1P6En8K8bCRdTE04&#10;95L8z7SraFKXkn+R+Q39K+zfjdb/APCvv2b/AIN+Agdly9m+uXsR4ZJJcsufcGaZf+A182fAr4ev&#10;8VPi74V8MLGZIb69QXOO1unzzH8I1evbP2sPHC+Ofjfr0kDA2GmEaVbBegWHIbHsZDIR7Gv1up++&#10;xtKn0jeT/wDSV+b+4/OswqexwM31m1Ffm/yX3nj4619IfsF6IdS+N8l5t+TTtMnn3EdGYpGB9cO3&#10;5Gvm8da+3f8Agnb4XMeleL/EbpxNNDYRP6bFLyD/AMiR/lSzur7HL6r7q33ux4GR0vbZjSXZ3+7U&#10;+yKKKK/GT9r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8T1e2+yatew4xsldR9M8V7ZXlfj+z&#10;+y+InkAws6rIPywf5frQIzvDMvk69p7Z/wCW6r+Zx/WsD44Wxg8bmTHE1tG4/Vf/AGWtKCY280cq&#10;/eRgw/A5q18fbINJo2oJykkbxFvyZf5mvZyifLiku6a/X9D5jiSnz5fJr7LT/T9TyGvoz4NamNQ8&#10;D20ZOXtJHgbP13D9GH5V8516x8A9Y8nU9Q0t24njE8YJ/iU4I/EH/wAdr6PNqXtMK2vs6nxHDuI9&#10;hj4xe0k1+q/FHtpryv4rfDKTWXfWNJj33mP9ItlHMoH8S/7Xt3+vX1WkNfGYfETw1RVKZ+o43B0s&#10;fRdGstPxT7o+PnRo2ZGBVlJBUjBB96jr6e8T/DvRPFZMl3beVdH/AJebc7JPx7H8Qa8/1D9n+feT&#10;Y6vGy9luIipH4gnP5V9hRzfD1F7/ALrPzPFcN42jL90udeWj+5/pc8hpa9Qi+AWrl8SahZInqu8n&#10;8torp9B+BelWEiy6jcy6kw58sDyo/wAQCSfzFbVM0wsFfmv6HLRyDMKsrOnyru2v+H/A4r4N6Hqd&#10;14ng1G2V4rGDcs8p4VwR9wep6H26+lcz4y8Oy+F/EV5YyIRGrFoWI4aM/dI/Dj6g19RWtrDZW8cF&#10;vEkEMYwkcahVUewFY/izwbpvjGzWG+jIkTPlTx8PGfY+nsa8Snm3+0upONotW+7qfV1uHP8AYVRp&#10;zvOLb121tdeWy+Z8sqSGBBwR0Irbfxpr0tr9mfWL1ocY2+e3I9Cc9K7u8+AOoJKRaapbSxZ4Mysj&#10;Y/DNX9F+ASpKr6rqXmIDzDarjP8AwI/4V7M8wwTXNKSfy1Pl6WTZpGThCDjffVJfmeQpZzzW81wk&#10;TvBDjzJApKpngZPbJqvX1Nd+CtKn8Mz6FFbi0sZVxiHhgwIIbJ6nIHJrhD+z/a9tYmx6eQP8axpZ&#10;xQnf2nu9uunyOvEcM4ym4qjaemuqVn8+hhWP/JCdS/6/R/6HHXmNfTMHw506HwZJ4c8yZoJDvabI&#10;3l8g7vTqBx6CuR/4Z+tc8azMP+2A/wAawwuZYam6nM7Xk2tHtodOPyPHVVR9nFPlgk9Vur9/Uyfg&#10;D/yHtT/69h/6EK9xrj/Avw5tPA8lzLFcyXdxOAhd1ChVHOAB7/yrsK8DMK8MRiHUp7aH2WTYWrg8&#10;HGjWVpa/mV72zhv7Wa2nQSwTIUdG6FSMEV81eO/A934M1NkdWksZCTBcY4Yeh9GHevpw9KrX9hba&#10;paPa3cCXNvIMNHIuQaeBxssHO+8Xuic1yqnmdNK9prZ/o/I+RB1rc0/xtr2lwiK21a6jiAwE80kL&#10;9Ac4/CvVdb+A+n3cjSaZeyWJPPkyr5qfQHII/HNc63wC1gPhdQsSnqS4P5ba+rWYYKtH32vRo/PH&#10;kuaYWf7uL9Yv/g3OC1PxHqmtDF9qNzdKDkJLISo/DOK9C+BPiGeDV7jR2DPbToZlx/yzdcZP0I/k&#10;K0dL+AEauG1LVWde8dtHtP8A302f5V6N4d8I6V4WhKadaJCzDDyn5pH+rHn8OledjcfhZUXRpq9/&#10;KyR7WVZPmFPFRxVd8tt7u7a7dfxNqvkj/gpV4jGmfA/StKV8S6nrEQK+scccjsf++vL/ADr62NfA&#10;H/BRGfUPiF8Xfh38O9FjN1qJgaVIFPBluZRGu70wISST0DE152TU1PHU29o3b+SPuMdLloSt10+8&#10;4X9kLTk+F3w38ffGO9QJcW9udE0IOPv3UmC7gHrtzHyO3meleLySNK7ySMXdyWZmOSxPUk17v+0v&#10;q+n+D9O8MfCHw9Msuj+ELcC9mQYFzfuMyufcFm+hkcdq8FHWv1HL4ualipb1Hdf4V8P+fzPyXOsQ&#10;qlZUIvSnp8+v+XyAda/Uv9lfwU3gb4G+GbSWPy7u8hOoXAxg7pjvUH3CFF/4DX52fBX4fv8AE/4o&#10;eH/DgVjb3VyGumH8MCfPKc9vlUge5FfrTFGkMaRooRFACqowAB0AFfL8VYlKNPDL/E/yX6n0PCmF&#10;vKpimtvdX5v9CSiiivzs/R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uO+JOnedp8F4o5gfa3&#10;+63/ANcD867Gq2pWSalYT2sn3ZUK59PQ0AeJV0njq1/4SD4Tw3CjdLZFH9/lJQ/oc1zt1BJZ3EkE&#10;g2yRsVYehBxXZ+A3i1TStU0ac5jlQnH+yw2t/T863oVPY1Y1OzOPF0FicPOi/tJo+eq2PCmtt4c8&#10;R2GognbBIC4HUoeGH5E1S1Kwl0u/ubOcYmgkaJ/qDiqtfpUlGrBp7M/C4ynQqKS0lF/ij7BikWWN&#10;ZEYOjgMrDoQe9cUuveJ9dTVb/Qo9MFlZXM1rBZ3kbmW9eFykn70OFhBkV0GUf7oY9cCD4N+Jv7c8&#10;LrZytm60/ERz1Mf8B/LK/wDAau3/AIAnm/tS1sNbuNN0nVJHkurSOJWdWf8A1phkPMe/knIbBZiu&#10;0mvz101h6sqdTdd9rf8ABR+2UsQ8ZQhXpbSXR2d/+A9yp438bXWheItI01NV0rQoruzuLl59Vtmn&#10;y0bwqEULLGB/rWJOT0pvirx5qPhjR/DF7bRW3iBL67KXj2UTx7rcW80zyQJuYlgIwQpLbsEDkjGz&#10;rHhK5utY07UdL1P+ypbO0lswht1mVo3aNuhIwR5S/maty+HpL2XQp728NxdaXcNc+YkYRZmaGWLB&#10;XJwMSk8dwKSnRUY3V97/AI26enU1cKzlKzttZ/dfr69CjpviS58S3etW+lXNkscCW0lletG08brL&#10;GH3EK67hjphh1qp4G1nxDq9hf3+q3emTQwXN7ZpDZ2MkLboLh4g5ZpnyGEZO3HG7rxze8IeBLLwX&#10;fa1NYSymDUrgTrauQUtuOUj9FyWIHbOBgAAXtD8OxaHpl1ZRyvKlxdXV0WYDIM8zysB7AyED6VE5&#10;U0nGG2nTXbX8SoQqtqU99eum+n4Hn3gX4rXfiO48KKdb8Pa3LrMIkudP0mNknsB9naUu586TKqwW&#10;M5C8uOc/Kel1nx3Ppvjix0uO2ifSA0dvf3jE7oZ5w/2dR26oFYHnM8OO9XrPwPbWem+ErRbiRv8A&#10;hHSnkSlRmTbbPbkN6ZWQnjuBWbqPwj0LVrXV2u7aGbWNQnkuBrL28ZureTI8lo3IyDEFjC/7gz1N&#10;bynhpTvay2/F69Nl/TMYwxMafLe7vf8ABadd3+HY27bXZpvG1/oxjQW9vp9tdrIM7y0ks6EHtgCJ&#10;cfU1unpXLal4T1CbxJJrOn6z/Z9xNZxWcyNarKrLG8jqwyRg5lb9K6SBJEhjWRxLIFAZwuNxxycd&#10;s+lcVTl0cX2O2m56qS6s4STxZ4kvdG1PxFp0enHSbKS48rTpoZDcXUcDsjsJg4WMsUYqCjcbckZO&#10;3fg8Tm88TabYwKjWV7pkl+spB38PEFH0IkP5Cuf1/wCFt3qWm3+l6d4lu9I0m8mmuGtoogzI0u8y&#10;or5B8t2dyVOSNx2smFK72r+FJrq+07UNNvxpeoWVvJaqwgEkLxOULK0eQeDGhBDAjBHIJFdUnRdr&#10;Ndej000v3/E5Yqur3T6dVrrrbt+Bha38QLyw8FalqytZWU1vrS6YJrmNnhjjN+lt5jqHUkhWLcMO&#10;R6Usvja7s/AXijXYtZ0fX5dMsp7mI2No8MSvHEzhZAZnLZwOhXjNaM/gAN4R/saLUpkuDfR6k1/J&#10;Grs1wt0t0WK8DBdcbRjC8DpU974Vv9a8Ma5ourax9rXU7SW0E0VqsRhV0ZCQMkE/Nnn0pqVG1v73&#10;4aeXr1QnGvf/ALd/HXz9OjIPBniKfW7y4VvEmja2kaZMWmWTwOhJ4LFp5MjrxgfWuc8I/Fq91/wn&#10;o11e2UFlrlxPYLc2gLGPyLoqY5oznJVlJHOcOjrztye50fTtXs7h21DWU1GIrhY1tFh2tkc5DHPf&#10;iuef4Uac1l4PiF1cRz+G0t4orhMBrmKIL+7kHQqWRG9QV46nKjKhdqflb8fJb+gONdKPJ53v6q3V&#10;7a9Sl4t8fapouv31nHdaTpSQJGbSHWI5IxqbsuSsdxvWOM5+TGHIPJGCM9Xca5NF4x03SBGnkXOn&#10;3N2zHO9Wjkt1AHOMYmbP0FZev+B73V31iKDXZrTT9XTZd2skCThcxiNjCW4TKqMghlzk4yTmbU/B&#10;1xLqWk3ulaodMl0+zlsVDwCcPG5iPOSDkeSvPuaTdGSitNn33t6d/UpKsnJ6vVdu/r29Pv1JfHev&#10;3+g6PGuj28F5rl7OtrYW9yxEckhBZixHOFjSRj/u471leJPH93F4A0zxF4esY9Qnv5bPybO4byy6&#10;yyIrJn+F8MQM8BuvetLUPAll4hvdNudfWDWxY28kSwXNsjQtI5XdLsORuwm0egZvWo7T4eWOn6Qm&#10;l2srW+nw6oupW8EaKqwYmExiUDom/cR6BsDoKUHQio31aevmu35duo5qvKUuXRNad0+/59+mgnh7&#10;xxF4m1+OCx2yabLpkd8kjKVlDmV0ZGB+6V2YKkZDAg9Kw/DXjXxG/hzwr4h1Y6ZdabriWfmQ2dtJ&#10;BLaNchfL5aRxIA7op4Tg7u2K6DR/AVloXjPV/ENpNKj6nCiS2eR5KOGZmkUdi+QWHQkE9WJOd4f+&#10;Gs2lafoOnX2uT6jpmiLCtraCBIlcxKFiaUjJYrgMACBuAJBwKvmoK9ttN1rs7/O9tdCOXEO199dn&#10;purX8rX01O6r4++K2kN8EviX47+M/iWazvdfv1TSvBthGxfyB5Ko87ggYIAOQOPmYZ+da+rvEPiH&#10;T/Cmh32satdR2WnWURmnnkPCKP5k9ABySQB1r8uPj78Z7742eO7jV5g8GlwZg06yY/6mHPUjpvbq&#10;x+g6AV7OQYOpiq0n/wAu7Wl5rR2+dtfI8jPswhgqCSf7x7eXn8unmed3t5PqF3PdXUrz3M7tLLLI&#10;cs7k5LE9ySc1AOtA611/wp+HN/8AFbx7pXhvTwytdSAzTgZEEI5kkP0GfqcDvX6rOcaMHOTsl+SP&#10;yOEJ1ZqEFdt/iz64/YC+FbaZoWp+O76HE2o5stPLDkQq2ZXH+84C/wDbM+tfX1Znhvw/Y+FNB0/R&#10;tMhFvp9jAlvBEOyKMDnufU9zmtOvxHH4uWOxM6767enQ/c8vwkcDhoUF039eoUUUV556I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18RtE8i7j1GJf3c2Elx2YdD+I/lWD4a1P+yNat7gnE&#10;edkn+6eD+XX8K9a1Kwi1SxmtZhmORcZ9D2P4V41qeny6VfzWs4xIhxnsR2I+tAFL44eHf7O8Qxap&#10;EmIL5PmI6CRRg/mMH8681r6Bnsl+IPgCfTzg6hagGIk871HyH8RlfzrwGRGjdkdSrKcFTwQa+7yr&#10;E+2oKD3jp8uh+RcQ4J4XFupFe7PX59f8/mdD4B8VN4R8SW94Sfsz/urhR3Q9Tj1HB/Cvp2GVJ40k&#10;jcPG4DKynIIPIIr4+r2z4K+OBdW40C8k/fQgm1Zj95O6fUdR7fSuTOMJzx9vBarf0/4B6PDWYqlN&#10;4Oq9Jbevb5/n6nrNFFFfHn6YFFFFABRRRQAUUUUAFFFFABRRRQAUUUUAFFFFABRRRQAVBfXtvptn&#10;Pd3c8dtawI0ks0rBUjQDJZieAABnNVdd17TvDGkXWqareQ6fp1qhkmuJ32oi+5/QDuTgV+ef7TP7&#10;Vd78XLibQdAabTvCETfMD8st+wPDSeiZ5CfiecBfYy3LK2Y1OWGkVu+3/B8jxszzSjltPmnrJ7Lv&#10;/wADzG/tV/tLS/F7Vm0LQZpIfCFlJlTypvpB/wAtGHZB/Cp+p5IC/PFFKOtfsGFwtLB0lRpKyX9X&#10;PxvFYqrjKrrVndv+rLyAAkgDk1+kX7IHwHPwo8GHWdWt/L8T60ivKjj5rWDqkPsTwze+B/DXh37H&#10;37PceoSR/EjxdCsOh2JM2nW9wvE8i/8ALdh/cUj5f7zD0HP294Z1weJNIh1FLeS1imLGNZT8zKCQ&#10;G/HrXw/EWZOpF4Wj8KfvPz7f5n3HDmXRpzWJr/E03FeXWX42RrUUUV+fn6K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M+NPDX9tWn2iBc3kI4A/jX+79fT/69dNRQB4/4Y1ptB1dJ&#10;WyIW+SVf9n1+o61ifGbwiNN1Rdbs1Bsb45kKdFlPOfow5+ua9B8ceEfML6lZJ833polHX/aH9ape&#10;G7u28R6PP4c1P5opUIiYnn1wPcHkf/WrvwWJeErKfTr6Hj5pgI5hhnS+1un5/wDB2PAKntLuaxuo&#10;rm3kaKeJg6SKeVI5Bq/4n8O3XhbWLjT7ofPGco4GBInZh7H/ABFZQ61+hxlGpFSWqZ+LThOjNxkr&#10;ST+5n0z8PfHEHjTSQ5Kx6hCAtxCPX+8PY/p0rrK+TNA1688NapDf2MmyaM9D9117qw7g19I+DfGV&#10;l4y0wXNswjnTAntyfmjb+o9D/XIr4jMcA8NL2lNe4/wP1bJM4jjoKjWf7xfj5+vf7/ToqK8qsP2m&#10;vh3d+L9T8M3GvJpWrWF09o6amht43dG2ttkb5eowMkE9ga9RhljuI0lidZI3AZXRshgehB715dWh&#10;Vo29pFq/dH0lKvSr39lJO3ZklFFFYG4UUUUAFFFFABRRRQAUUUUAFFIa5bx38T/CvwzsPtniXW7X&#10;S4yCyRyvmWX/AHIxlm/AGrhCVSShBXb6IidSFOLnN2S6s6qvN/i/8efCfwX0wza1eibUXXdb6VbE&#10;NcTehxn5V/2mwODjJ4r5c+L/AO3pqWsJNp3gGybSLY5U6reqrXDD/YTlU+p3H/dNfKGq6pea3fz3&#10;2oXc99e3DF5bi4kMkkjHuzHk19pl/DVSq1Uxnurt1fr2/P0PiMx4npUk6eDXNLv0Xp3/AC9T0b42&#10;ftB+Jvjdqe/UpfsOjQsWtdIt3PlR+jN/ffH8R9TgAHFeW0Uo61+i0aNPDwVOlG0V0PzetWqYibq1&#10;ZXk+oV9H/stfsu3HxRvYfEviSF7XwdbvuVGyragyn7q+kYP3m74wOcleg/Zu/Y5ufE5tvFHj2B7D&#10;Q1xLb6VLlJbodQ0vdI/b7zewwT9B+PfiAuoJF4Z8LxCLT1C22bVAokA+URxgdE6Djr9OvzGYZpKr&#10;J4TBPX7UukfTz/r0+iwmAp4SmsZj1p9mHWT8/L+vXR1TUV+ImvWnhXRAtt4cstvnvbqFQomAAoHA&#10;UcBR0zz0Ar123gjtYI4YkEcUahEReigDAFcx8OfBaeDdDWJwrX8+HuZB69lHsP8AE966yvznF1YS&#10;kqdL4I/i+r+Z+kZdh6kIuviP4k9/JdIr0/MKKKK4D2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G8V+DZI5TqOlArIp3vCnBB67l/wAK7migDzPWNMtvil4f8lysGu2gJjc8&#10;bvUf7p7+h/Xw29s59Ou5ra5iaGeJirxsMFSK+o7zwrbz6rBqMDtaXCPucx9JB3BHvXP/ABJ+G8Xi&#10;+2N3aBYdWiXCseBMP7re/of8j38tzD6u/ZVX7r/D/gHxue5N9cX1jDr94t13X+f5nzqOtaOha7e+&#10;HNRjvbCYwzp+TDupHcVVvbOewuZba5iaGeJirxuMFTUA6ivtGo1I2eqZ+XxlOlO60a+9M634g/Cb&#10;wd+07p5uVMfhzx1FHgXSKCJ8DgOOPMX3+8vuOD8qaq3xb/Zc13+z/wC0dS0OMsTC0Mnm2Fzj+JVY&#10;GNvoRuGeQK+g4J5LaZJYXaKVCGV0JDKfUHtXpGm/EbSvFujP4f8AHemwarp0wCmaaIOp9Cy9iOzL&#10;yP1rjhKrgo8ij7Sl/K9WvS+68j6SniaGPadWXsq3860T/wAVtn5o8C8G/wDBQbxRpgSLxJoFhrcY&#10;4M1o7Wsx9z95SfYBa9q8K/t1/DTXQi6jJqXh6Y8H7ZamRM+zRFjj3IFeY/FD9hKDUoH1j4aatFPb&#10;yAuulXk25fpFN+mH/Fq+UfGHgXxB4B1I6f4h0e70i7GcJcxlQ4HdG6MPdSRWtPAZPmivR92XVJ2a&#10;+Tv+CsdtTMc5yuyre9Ho2rp/Na/e7n6p+HvjN4E8UhRpfi/Rrt2HEQvEWX/vhiGH5V2MciyIrIwd&#10;SMhlOQRX4u1paV4j1bQ23abql7p7etrcPF/6CRXPV4Uj/wAu633r/gr8jqpcWyX8Wj9zt+af5n7J&#10;0V+S1j8ePiNpwAg8c+IMDosmoyuB+DMa0x+0x8UlXb/wm+q495AT/KuF8K4jpUj+J3LizDdacvwP&#10;1WpGYKpZiAAMkntX5N3v7QHxKvwfN8da8uf+eN/JF/6CRXLav4s1vX8/2prOoalnk/a7p5c/99E1&#10;pDhSq/jqpeib/wAjKfFtJfBSb9Wl/mfqz4l+M/gTwgrf2v4t0i0desP2tHl/79qS36V434y/b28A&#10;6GHj0O01LxLOPuskf2aA/VpPmH/fBr88qK9ehwvhIa1ZOX4L/P8AE8ivxTi6itSio/i/x0/A+ifH&#10;/wC3F8QvFyyW+kva+FbJsjFgu+cj0Mr5wfdQprwLVNWvtbvpb3Uby4v7yU7pLi5laSRz6lmJJqnS&#10;jrX02HweHwq5aEFH+u+58viMZiMW+avNy9f8thKK6Lwd4A8R/EDUhZeHNGvNXucjcttGSqZ7u33V&#10;HuxAr6s+FH7AUkjQ3/j/AFMRrwx0jTHyx9pJug9wgPswrDF5lhcCr1p69t39x0YPLcVjnahC677L&#10;7z5W8CfDrxF8S9aTSvDelT6ndnBfyxhIl/vO5+VB7kivuf4L/smeF/gzaxeJfGV1baxrsIDq0g/0&#10;S0bt5akZd/RiPTCgjNeiP4n8G/B/RhonhXTbVPL4FrYgBA3TdJJyWb1JJbjmvKvEvi3U/Ft759/c&#10;FwD+7hTiOP8A3R/XrXydbGYzNPdgvZ0v/Jn/AF/Vz31HAZNq2qtZf+Axf6v+tDpviF8VbrxSXsbD&#10;faaV0I6PP/veg9vz9uy+Efw5Okxx61qcWL2Rc28LjmFT/Ef9oj8h7nin8LvhWYGh1jWosSDD29o4&#10;+76O49fQfnXror5zG4qnSh9Vwu3V9/66n0OVZfXxNX+0cw1l9lPp526eS+e46iiivnj7U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kNLRQByHjv4dWXjS38zi2&#10;1FFxHcqOo/ut6j9R+h+fdf8ADl/4Yvns9QgaGQcq3VXHqp7j/Jr6wPSs3XPD9h4jsWtNQt1uITyM&#10;9VPqp6g17WCzKeF9yesfy9P8j5bNcipY+9Wl7tT8H6/5/mfJlKOtei+Mvg3qOhGS50zfqViOdqj9&#10;8g9x/F9R+QrzxgVJBGCOxr7OjXp4iPNTd0fl2KwlfBz9nXjZ/n6PqaugeKtU8L3Hm6ddvADy8fVH&#10;+qng/XrXpFv8VfD/AIw046X4x0W3uLaTh/MgE8DH1KMCR+Ga8fpayr4OjiHzSVn3WjOrCZpisEuW&#10;nK8ez1X3f5HS+J/2Lvhj8QopLzwrqM2gztzixl+0QAn+9E53D6BlHtXini39gbx9ozSPot5pniKA&#10;fdVZTbzH6q/yj/vuvTLe5mtJRLBLJDKvR42KsPxFdbpPxb8TaUFU3wvIx/BdoH/NuG/WohLMsN/B&#10;rc67S/z3PT+t5Xiv95oOD7wen3bfmfFviD4A/EfwyW+3+C9YVV6ywWrTxj/gUe5f1rh77TrvTZTF&#10;eWs1rKP4J4yjfka/TXT/ANoCZQFvdIRz3aCYr+hB/nW1H8c/D13HsubK8QHqrRI6/wDoX9K6VnOP&#10;p/xMPf0f/Dh/Z2VVf4WK5f8AFH/hj8pqK/VVvHvw8uTmbTrcnr+805Sf5Gnw/ETwDYnfb2cKN/0y&#10;08Kf5Cr/ALfr/wDQLL7/APgFf2Ng/wDoNj/XzPy50zw9qutsF07TLzUGzjFrbvIf/HQa73QP2Z/i&#10;h4mZRaeCtThVujX0YtFx65lK1+h0/wAdvD8I2w219NjptjRR+rf0rFvv2gSQRZ6Pj0eef/2UD+tZ&#10;SznMKn8LDper/wCGH/Z2U0v42K5v8K/4c+ZfCf8AwT78Y6oUfX9b0zQ4T1SANdTD8BtX/wAeNe4+&#10;D/2Kvhl4FiS91wza/NHy0uqziO3B9o12jHsxal1T4y+JdRBEdxFYoe1tEM/m2T+RrkL/AFO81SUy&#10;3l1Ndy/35pC5/WuSbzPFaVq3Iu0f8/8AglLG5RhP93oOb7y2+7X8ke13XxQ8J+CtPXTvD1jDJFFx&#10;HbWEKwW6fiAB+QNeb+KPidrnicPFJP8AZLNuPs9t8qkf7R6n8Tj2rkK7Pwh8LtX8VlJjGbGwbn7T&#10;Mv3h/sL1b69Pes44TCYJe1qb93/X/BOepmOY5rL2FLb+WOi+fl6uxytjYXGpXcdtawPPcSHCRxjJ&#10;Jr3L4d/CWHQGi1DVglzqQ+ZIRykB/q3v0Hb1rqvCngnS/B9v5djDmZhiS5k5kf8AHsPYcV0NeDjc&#10;0lXvTo6R/Fn12VcPQwjVbE+9Poui/wA3/XmIOKWiivAPs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Q1y3ij4caJ4r3SXNv5F2f+Xq3+V/x&#10;7N+IrqqK0p1J0pc0HZmFahSxEPZ1oqS8z5+8RfBTW9KLSWBTVbcf88/kkA/3T/QmuCu7O4sJmhuY&#10;JLeZescqFWH4Gvr2qmoaTZatD5V9aQ3cf92aMMB9M179DOqkdK0b/g/8vyPjsXwtQqPmw03Hyeq/&#10;z/M+RaK+iNU+C3hvUcmGOfT3PObeXIz9Gz+mK5a//Z+mUk2WsI47LcQlcfiCf5V7NPNsLPd29V/l&#10;c+ZrcOZhS+GKkvJ/52PIKK9EuPgd4jgzsazuB/0zmI/moqk/wd8VqeNOR/dbiP8Aq1dixuGltUX3&#10;nmSyvHR3oy+5v8jiKK7ZPg74rc86ciD/AGriP+jVet/gb4km/wBY1nbj/ppMT/6CDQ8bhlvUX3hH&#10;K8dLajL7mjzulr12x/Z/nYg3msRxjusEJb9SR/Kun0v4JeHbEq1wLjUGHJE0m1c/RcfzrkqZthYb&#10;O/ov87HpUeHcwq/FFR9Wv0uzwCGCS6lWOKN5ZG4VEXJP0ArtfD/wd1/Wir3ES6Xbn+O5+/j2Tr+e&#10;K970vQtP0RNlhZQWi9/JjCk/U9/xrQrx62dTlpRjbzev9fifSYXhWlB82JnzeS0X37/kcR4Y+E2h&#10;+HCk0kX9o3a8+dcgEA/7KdB+OT712oGOlOorwKtapWlzVJXZ9lh8NRwsOSjFRXkFFFFYn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DfMT+8v50oYN0IP0rB/4Quw/vz/8AfQ/w&#10;rU03TotLtvIhLFNxbLnJoAt0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c95XiL/ntb/kP8K1tMW7W2xesr&#10;TZPKdMUAW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ld61p9hn7Tf21tjr50yrj8zWNdfErwvaZ363atj/nkxk/9BzVqE5bIlyS3&#10;Z01FcHc/GvwrB9y7muP+ucDD/wBCArNn+P2hJkRWWoSn1KIo/wDQq2WGrP7LI9rDuenUV5BP+0Nb&#10;L/qdElk/66XAT+SmqUv7Q9w3+r0SJP8AeuC38lFaLB139n8ifbQ7ntlFeES/tBauf9Xp1kn+9vb+&#10;oqu/x+8Qt92001fpFJ/8XV/Ua3YXt4Hv9FfPTfHfxITwlivsIT/8VTT8dfEx6CyH0hP+NP6hW8hf&#10;WIH0PRXzuPjr4mB/5cj/ANsf/r09fjx4lHWOwP1hb/4qj6hW8g+sQPoWivn+P4++IV+9aac31icf&#10;+z1Zj/aC1cf6zTbJv90uP6ml9Rrdh+3ge70V4nF+0PcL/rdFif8A3Lgr/wCymrsX7Q1sw/e6LKn+&#10;5cBv/ZRUPB119n8h+2h3PX6KKK4jc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y9V8TaToYP2/Ube1I52ySAMfovU1xerfHXw/ZbltEudQYdCibE/NsH9K2hRqVPhjc&#10;hzjHdnpFFeDap8fdXucrY2NtZKf4pCZXH8h+lchqfxE8SavuFzq9yFPVIW8pfyXGa7IYCrL4rIxe&#10;IittT6cv9XsdLXde3sFovrPKqfzNcxqPxd8Lafkf2j9pcfw28bPn8cY/Wvml5Gldndmdj1Zjkmm1&#10;1xy+C+KVzF4l9Ee5X/7Qenxkiy0q5uPQzyLH/LdXN3/x91yckWtnZ2qnoWVnYfjkD9K8xorqjhKM&#10;fsmTrTfU669+K3iq/wA7tWkjU/wwIsePxAzWBea/qeo5+1ajd3Of+e07N/M1QorojThH4UkZOUnu&#10;w6UUUVoSFFFFABRRRQAUUUUAFFFFABRRRQAUUUUAFFFFAH2XRRRXxh7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SHgHtQAtFcnr/xP8O+HtyTX63E6/wDLC1/eNn0JHA/EivONe+P19cbo9JsY&#10;7ROgluD5j/UDgD9a6qeGq1NkZSqwjuz3F3WNCzMFUDJJOAK5PW/il4b0LcsuopczD/llafvD+Y+U&#10;fia+eNa8V6x4hYnUdQnuQTny2bCD6KMAflWTXowy9L+JL7jmliH9lHsOtftBSvuTSdMSMdpbt9x/&#10;75XGPzNcJrHxI8R65uFxqsyRn/lnbnylx6fLjP41zNFehDD0qfwxOeVSct2KWLkknJPJJpKKK6DI&#10;KKKKACiiigAooooAKKKKACiiigAooooAKKKKACiiigAooooAKKKKACiiigAooooA+y6KKK+MPb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kNcr4m+Jeg+Ft0dxdi4ul/5drbDuD6HsPxIq4wlN2iribUdWdXWZ&#10;rXiLTPD8Hm6jew2iY4EjfM30XqfwFeIeJfjhrOq7otNRdKtzxuX55SP948D8B+NeeXV3NfTvPcTS&#10;TzPy0krFmP1Jr06eXylrUdjlliEvhPZ/EPx+tod0WjWLXDdp7r5U+oUcn8xXmXiDx5rviYst9qEr&#10;Qt/ywjOyPH+6MZ/HNc/RXqU8PSpfCtTklUlPdhRRRXSZBRRRQAUUUUAFFFFABRRRQAUUUUAFFFFA&#10;BRRRQAUUUUAFFFFABRRRQAUUUUAFFFFABRRRQAUUUUAFFFFAH2XRRRXxh7Y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Ie&#10;lcL4t+L2i+G98MD/ANp3o48q3b5FP+0/QfQZNaQpyqO0FcmUlFXZ3ROASeAK4bxT8XtC8OFoYZP7&#10;TvBx5VswKqf9p+g/DJ9q8Y8VfErW/Fu9Li4+z2bf8utvlUx/td2/H8q5WvXpYBLWq/kcc8R0idl4&#10;o+K2veJt0ZuPsNo3HkWpK5H+03U/y9q40nJoor1YQjBWirHI5OTuwoooqyQooooAKKKKACiiigAo&#10;oooAKKKKACiiigAooooAKKKKACiiigAooooAKKKKACiiigAooooAKKKKACiiigAooooAKKKKAPsu&#10;iiivjD2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sjxD4p0zwtafaNSukgU52R5y8h9FXqaaTk7ITaWrNeuS8XfEvRvCAeOab7VfDpa&#10;QcsD/tHov48+1eU+MvjTqeueZbaWG0yyPG9T++ce5H3foPzrzlmLEliSTySe9evRwDfvVfuOSeI6&#10;ROv8XfFLWvFm+Ey/YbE8fZrckAj/AGm6t/L2rjulFFexCEaatFWOJycndhRRRVkhRRRQAUUUUAFF&#10;FFABRRRQAUUUUAFFFFABRRRQAUUUUAFFFW7TSL+/I+zWVxc56eVEz5/IUm0txlSiuktfhx4nu8eX&#10;ol2uf+eqeX/6Fita2+C3iqf79lFB7y3Cf0JrJ1qUd5L7y1CT2RwtFemwfALXnwZbywiH++7Ef+O/&#10;1rQg/Z5u2x52tQx/9c4C382FZPFUV9opUZvoeRUV7VH+zxEv+s12R/8AdtgP/ZjVuP8AZ80tR+81&#10;S8b/AHVQf0NQ8bQXX8CvYT7HhVFe+L+z/oI+9faifo8Y/wDZKmX4C+HFHM+oN9ZU/wDiKn69RH7C&#10;Z8+0V9Cf8KG8N/8APW//AO/y/wDxNB+A3hs9Jb8fSZf/AIml9eo+YfV5nz3RX0A3wC8OseLrUl+k&#10;sf8A8RUMn7P2iH7moagv+8yH/wBlFP69R7i9hM8For3GT9nuwP8Aq9XuFH+1Ep/qKpzfs7kZMOu/&#10;g9r/AF31axlB/a/Bi9hPseNUV6tP+z5qi58rVLST/fVl/kDWdcfArxLB9w2U/wD1zmI/9CAq1iaL&#10;+0T7Ka6HnVFdhdfCTxXa5LaS0ijvFLG2fwDZrHu/CGu2OTPo99Go/iNu+388YrZVKctpL7yXCS3R&#10;j0U+WJ4XKyI0bDswwaZWhB9l0UUV8Ye2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IaAFqOeeO2ieWWRYo0GWdzhVHqT2rnPGHxB0rwZAftUvnXjDK&#10;WkRy7e5/uj3P4ZrwPxj8Q9W8ZTEXMvkWYOUtIiQg+v8AePufwxXbQws62uyMKlWMNOp6P41+OMNo&#10;ZLTw+ouJehvJB8i/7o/i+p4+teN6lql3rF5JdXtxJc3D/ekkbJ+nsPaqlFe9SoQoq0UefOpKb1Ci&#10;iiugzCiiigAooooAKKKKACiiigAooooAKKK0tK8OaprjYsNPubvnG6KMlR9T0FJtJXY0r7GbRXou&#10;lfAzxDfbWumt9OTuJJN7fkuR+tdlpfwA0q3Ctfahc3bD+GJREv8AU/rXJPF0Yfav6GyozfQ8Iq1Y&#10;6Xeam+y0tJ7tv7sMRc/oK+m9M+G/hvSMeRpFszDo06+afr82cV0cUSQoqRoqIvRVGAK45Zil8ETZ&#10;YZ9WfNGnfCTxTqIBGmG3Q/xXDqmPwzn9K6bT/wBn3UpQDe6pbW49IUaUj89te6UVyyx9Z7WRqsPB&#10;bnl9j8AdFgAN1e3l0w7KVjU/hgn9a6Cx+E/hWxA26SkrD+Kd2fP4E4/SuwormliKst5M1VOC2RnW&#10;fh7StOx9l0y0tsd4oFU/oK0KWisG29y7WCiiikMKKKKACiiigAooooAKKKKACiiigAooooAKKKKA&#10;CiiigCG5tIbtNk8Mcyf3ZFDD9axLz4feHL/mbRbMN1zHEEP/AI7iuhoqoylH4XYTSe4UUUVI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kNYvijxdpvhGx+0&#10;6hPsJ/1cK8ySH0Uf16VUYuTtFaibS1ZsTTR28TyyuscSAszucBR3JNePeO/jaEMll4eIY/de/ZeB&#10;/uA/zP4DvXDeN/iTqfjSZo3JtNOB+S0jbg+7H+I/p6CuRr28PglH3qur7HDUr30iS3NzLdzyTTyv&#10;NNIdzySNlmPqSetRUUV6xxhRRRQAUUUUAFFFFABRRRQAUUfSup0D4aeIfEW1rfT3hgP/AC3uf3aY&#10;9Rnk/gDUSnGCvJ2KSctEctSqpZgACSTgAV7doXwAtIdr6vqEly3Uw2w2J9NxyT+leh6J4R0bw6AN&#10;P02C2Yf8tAu5/wDvo5P6159TH046R1OiOHk99D530T4Y+JNd2tFpslvEf+Wt1+6XHrg8n8Aa77Rv&#10;2fUAVtW1RnPeKzTA/wC+m/8Aia9jorz546rL4dDojQgt9TltH+GnhvRAph0uGWQf8tLgea2fX5sg&#10;fgBXTqixqFUBVHAAGAKdRXFKcpu8nc6EktgoooqBhRRRQAUUhYKMkgD3qCS/to/vTJ+Bz/KgCxRW&#10;e+t2ydN7/Qf41XfxAP4ISf8AeagDYorBfXpz91EX8CahfV7pv+Wm36KKAOkorlmv7h+sz/g2Kiaa&#10;R/vOx+poA60sF6kD6mmG5iXrKg+rCuTooA6k31uP+W8f/fQpp1K2H/LZa5iigDpTqlqP+Ww/I0n9&#10;rWn/AD2/8dP+Fc3RQB0n9r2n/Pb/AMdP+FH9rWn/AD2/8dP+Fc3RQB0o1W1P/LYfkaUalan/AJbL&#10;XM0UAdQL+2P/AC3T8Wp4uoW6TRn6MK5SigDrg6t0YH6GnVx9OWV1+67D6GgDrqK5Zb64TpM//fVS&#10;rq90n/LXd9QKAOkorAXXZx95Ub8CKnTxB/eh/JqAN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ZLKkMbSSMERQWZmOAAOpJrxb4ifGVrjzdO8PSFIuVkvhwz&#10;e0foP9rr6Y61vSozrStEznNQV2dX8QPixZ+FA9nZbL3VehTOUh/3iOp/2R+OK8D1jWb3X76S8v7h&#10;7m4fq7noPQDsPYVSZixJJJJ5JNJX0VDDwoLTfuebOo5vUKKKK6jIKKKKACiiigAooooAKK6fwz8O&#10;Nd8VbXtbMxWzf8vNx8kePUd2/AGvWPDXwM0jTAsupytqk452fciB+g5P4n8K5auJpUtG9TaFKU9k&#10;eIaPoGo6/P5OnWU13J38pMhfqeg/GvSvD3wDu7gLLrN4toh5MFv87/QseB+Ga9psrG30+3SC1gjt&#10;4V+7HEgVR+AqxXlVMfUlpDQ644eK31Oc8P8Aw+0Hw1tay0+Mzr/y8TDfJn1yen4Yro6KK82UpTd5&#10;O50pJaIKKKKkYUUjMFBJIAHc1Tm1a2h/j3n0QZoAu0ViTa+54ijC+7HNUptQuJ/vStj0HH8qAOjl&#10;uYoP9ZIqn0J5qpLrdun3d0h9hgfrXP8AeigDVl1+Rv8AVxKv+8c1Uk1S6l6ylR6LxVWigBXkaQ5Z&#10;ix9zmkoooAKKKKACiiigAooooAKKKKACiiigAooooAKKKKACiiigAooooAKKKKACiiigAooooA7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kNAC1S1bVrTQ7CW8vp0t7a&#10;MZZ2P6D1PtVLxR4rsPCOmteX8u0HIjiXl5W9FH9egr5x8Z+ONQ8a33nXTeVbIT5Nqh+SMf1Pv/Lp&#10;Xbh8NKu7vRGFSqoepsfEL4oXnjCR7W232ekqeIs/NL6F/wDDp9a4SiivooQjTjyxWh5spOTuwooo&#10;rQkKKKKACiigdaACgcmu28JfCbW/E+yaSP8As2xbnz7gEFh/sr1P6D3r2bwp8MdD8K7JYrf7Xerz&#10;9quQGYH/AGR0X8OfeuKti6dLTdm8KMp+SPGfCvwk13xLsleH+zbNufPuQQSP9lep/HA969f8L/CX&#10;QfDeyVof7Rux/wAtroAgH/ZXoP1PvXbUV41XF1aul7LyO2FGMRAMYpaKK4jcKKKguLyG2H7xwD/d&#10;6n8qAJ6QkKMk4Hqax7jXiciGPH+0/wDhWbPdS3BzJIW9u35UAb0+r28GQG8xvROf1rOn12Z8iNVj&#10;Hr1NZtFAD5Z5JzmR2f6mmUUUAFFFFABRRRQAUUUUAFFFFABRRRQAUUUUAFFFFABRRRQAUUUUAFFF&#10;FABRRRQAUUUUAFFFFABRRRQAUUUUAFFFFAH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SUALXM+NvHVj4J0/wA24PnXcgPkWqn5nPqfQe9VfH/xDtPBNltG241KVf3Ntnp/tN6L&#10;/P8AMj5x1jWLvXtQmvb6Zp7mU5LN29AB2A9K9HC4R1vfn8P5nNVq8mi3LHiTxLf+KtSe91CbzJDw&#10;qDhY17Ko7CsqiivoUlFWR5zberCiiimIKKKKACitTQfDepeJrwW2nWr3D/xMBhUHqzdBXtXg34J6&#10;fowS51dl1O7HPlY/cofofvfjx7VzVsRTo/E9exrCnKex5V4S+HOs+L3V7aDyLMnm7n+VPw7t+H44&#10;r2zwj8KNF8LbJmj/ALQv15+0XAGFP+yvQfqfeuzSNYkVUUKoGAoGABT68Oti6lXRaI74UYw9RAMU&#10;tFFcJuFFISACScAVn3WtQw5WP963t0/OgDRqlc6tBb5APmP6L/jWJc6hPdZDvhf7q8Cq9AF651ee&#10;fIU+UvovX86okknJOTRRQAUUUUAFFFFABRRRQAUUUUAFFFFABRRRQAUUUUAFFFFABRRRQAUUUUAF&#10;FFFABRRRQAUUUUAFFFFABRRRQAUUUUAFFFFABRRRQAUUUUAd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Ia4v4ifEa28F2fkw7bjVZVzFDnhB/eb29u9HxG+Ilv4LsfKh2z6rMv7qE&#10;8hB/fb29u/51846hqFxql5Nd3czT3Erbnkc8k16eEwntffnt+Zy1avL7sdxdR1K51a9mvLyZri5m&#10;O55HPJP+e1VqKK9+1tEeeFFFFMQUUV0fhHwJqvjK522cOy3U4kupeI0/HufYVMpRguaTshpNuyOe&#10;ijeaRI40Z5GICqoySfQCvVPBXwQudQ8u714tZ255Foh/et/vH+Ee3X6V6R4M+G+k+DY1eGP7Vf4w&#10;13KPm+ij+Efr6k11teLXxzfu0tPM7qdBLWRS0rSLLRLRLSwto7W3XokYx+J9T7mrtFFeS227s7Ng&#10;ooqnd6pDa5Gd8n91e31pAWycCs+71mGDKx/vX9un51k3eozXZwzbU/uLwKrUAT3N9Ndn94/y/wB0&#10;dKgoooAKKKKACiiigAooooAKKKKACiiigAooooAKKKKACiiigAooooAKKKKACiiigAooooAKKKKA&#10;CiiigAooooAKKKKACiiigAooooAKKKKACiiigAooooA7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BDXI/EPx/beCdO+XbNqUwPkQE9P9tv9kfr09SLPjnxtaeCdJNxNiW6kytvb55dvU+w7&#10;n/GvmjWdYu9e1Ga+vpTNcSnLMensB6AelejhML7Z88vh/M5qtXkVluRalqNzq99NeXkzT3MrbnkY&#10;9T/h7VWoor6FaaI84KKKKYgp0cbSyKiKXdiFVVGSSegArV8N+F9R8WX4tdOgMjDl5G4SMerHtX0B&#10;4F+GOneDUSYgXmpkfNcuv3PZB2+vU/pXJXxMKC11fY2p0pT9DhvAnwSkuRHe+IQ0MX3lsVOHb/fP&#10;Yew5+lezWlpBYW8dvbRJBBGNqRxrhVHsBU9FfPVa06zvJnowhGC0CiikZgoJJAA7msDQWobm7itE&#10;3SNj0Hc1n3uthMpb/Mf756fhWPJI0rlnYsx7mgC7eaxLcZWP91H7dTVCiigAooooAKKKKACiiigA&#10;ooooAKKKKACiiigAooooAKKKKACiiigAooooAKKKKACiiigAooooAKKKKACiiigAooooAKKKKACi&#10;iigAooooAKKKKACiiigAooooAKKKKAO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D0rH8VeJ&#10;7PwjpEt/eN8q/LHGD80j9lH+eKuarqlromnT315KIbeFdzuf5e5PTFfMvjrxpdeNdXa5lzHax5W3&#10;t88Rr/ie5/wFduGw7ry12RhVqci03KPibxJeeKtWmv7190j8Kg+7GvZR7D/69ZNFFfSpKKsjzG7u&#10;7CiilRWd1VQWYnAA6k0xCV3XgH4WX3i90urndZaUDzMR88vsg/r0+vSur+HfwZyItS8Qx+jR2B/Q&#10;yf8AxP59xXscaLEioihFUYCgYAHpXkYnG8vuUt+52UqF9ZFHQ9BsfDlhHZ6fbrbwL2Xqx9SepPua&#10;0aKK8Rtt3Z3JW2CikJwMngVlX2shMpbnc3Qv2H0pDLt3fRWa5c5bsg6msG81GW8PzHan9wdKru7S&#10;MWYlmPUmkoAKKKKACiiigAooooAKKKKACiiigAooooAKKKKACiiigAooooAKKKKACiiigAooooAK&#10;KKkjt5ZvuRs30FAEdFXotFuX6qqf7x/wq1H4fH/LSb8FFAGPRXQx6Lap1Vn/AN5v8KsR2UEf3YUH&#10;vjmgDl1Rn+6pY+wqdNPuX6Qv+Ix/OunAAGAMCloA51NGum6qq/VqlXQJj96RB9Mmt2igDHXw/wD3&#10;p/yX/wCvUi6BCOsjn6YFalFAGcNDth3c/U//AFqeNGtR/AT9WNXqKAKQ0i0/55f+PH/Gnf2Vaj/l&#10;iPzNW6KAKn9l2v8AzxH5mj+yrX/niPzNW6KAKZ0m0P8Ayx/8eP8AjSHR7Q/8syP+BGrtFAFA6JbH&#10;sw+jUw6Dbno0g/Ef4VpUUAZLeH07TMPqM1G3h9v4ZgfquK2qKAMBtCuB0aNvxP8AhUTaRdL/AMss&#10;/Qiuk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skixRs7sERQSzMcAD1NKa8W+M3xE8xpfD2nS&#10;/IOLyZD1P/PMf1/L1rejSlWnyoic1BXZzXxS+Ib+L9Q+yWjsuk27fJ285v759vQf41wdFFfUQhGn&#10;FRjseTKTk7sKKK1fDnhq/wDFWppZafCZJG5Z24SNf7zHsKttRV3sJK+iKmm6bdatexWlnA9xcyna&#10;saDJP+fWvoD4d/Cq18JpHe3wS71YjIbGUg9l9T/tfljvseB/ANh4JstkA8+9kH766cfM3sPRfb86&#10;6mvAxOMdT3IaL8z0KVFR1luFFFFeYdQVFPcR20ZeRsD9TUF9qUdmuPvydlH9a5+4uZLmQvI2T+go&#10;As32qSXhKj5Iv7vc/WqVFFABRRRQAUUUUAFFFFABRRRQAUUUUAFFFFABRRRQAUUUUAFFFFABRRRQ&#10;AUVJDbS3BxHGze4HFaEGgyNzK4Qeg5NAGXT4oZJjhEZz7DNdBDpFtDzs8w+r8/pVxVCABQAB2FAG&#10;BDolxJ97bGPc5NXItBiX/WOz+w4FalFAEEVjbw/ciUH1Iyan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sbxV4mtf&#10;Ceiz6jdHIQYjjBwZHPRR/npk04pyaitxN21ZzXxV8fjwlpn2S0cf2tdKQmP+WSdC59/T357V86M7&#10;OxZiWJOSSckmrut61deINUuL+8k8y4mbcfQDsB7AcVQr6jD0FQhbr1PLqVOd3Ciiup8B+Ab3xtf7&#10;UzBYRn9/ckcL/sj1b27d63lKMI80noZpOTsiv4N8FX/jTUhb2q7IUIM1yw+SMf1PoO9fSHhbwpYe&#10;EdMSzsIto6ySt9+VvVj/AJxVjQtCsvDemxWNhCIYI/8Avpj3YnuT61pV85icTKu7LSJ6VOkoK/UK&#10;KKRmCKSxAA6k1xG4tZWoauIsxwEM/Qv2FV9R1YzZjhJWPoW7n/61ZlACsxZiWJJPUnvSUUUAFFFF&#10;ABRRRQAUUUUAFFFFABRRRQAUUUUAFFFFABRRRQAUUVNb2c10f3aEj16D86AIaVEaRtqqWPoBmtm2&#10;0JVwZn3H+6vA/OtKGCOBcRoEHsKAMO30SeXBkIiHvya04NIt4MEr5jer8/pV2igBAAowBgegpa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kNADZZEhieSRgiICzMxwAB1Jr5o+Jnjl/GWtnyWI022JS3Q8&#10;bvVz7n9Bj3ruvjb46NvCfD1lJ+8kAa7dT91eoT8ep9seprxSvdwOH5V7WW72OCvUu+VBRRXXfD34&#10;f3XjbUDktBpsLDz7jH/jq/7R/T9D6c5xhFyk9DlScnZB8Pvh9d+Nr/J3QabEw864x/46vq38up7A&#10;/SGkaTaaHYQ2VlCsFtEMKi/zPqT60ulaVa6LYQ2VlCsFtENqov8Ank+9XK+axGIlXl5Hp06aprzC&#10;iiop7hLaMu5wo/WuQ2HSypDGXdgqjua5/UNSe8YqvyxDoPX61HfX8l7Jk/Kg+6vpVagAooooAKKK&#10;KACiiigAooooAKKKKACiiigAooooAKKKKACiirNrp812couE/vt0oArVZtdOnusFVwv95uBWxa6R&#10;Db4LDzX9W6flV6gChbaNDDgyfvW9+n5VfACgADAHYUt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N+O/F8Pg3w/NeNte5b5LeI/xuen4Dqfp710UkixRs7sERQSzMcADuTXzF8SPGbeMv&#10;EEksbH7Bb5jtk/2e7Y9WPP0wO1dmFoe2nrstzGrPkjpuczd3c1/dTXNxIZZ5WLu7dWJOSahoHWug&#10;8GeD7zxpq6Wdt8kS/NNORlYl9fc+g719K2oRu9EjzEnJ2RZ8BeBLvxtqgjTdDYxEG4uMcKPQerGv&#10;pXSNJtdC0+Cxsolhtolwqj9SfUn1qLQNBs/DWlwWFjH5cEY6n7zHuzHuTWlXzWJxDry8kenSpqC8&#10;wooqG6uktIi7n6DuTXGbBc3KWkReQ4HYdzXOXl495LufgDovYUl3dvdyl3P0XsKhoAKKKKACiiig&#10;AooooAKKKKACiiigAooooAKKKKACiilRGlcKilmPQAUAJU1tZy3bYjXPqewrSs9D6PcH/gA/qa1k&#10;RY1CqoVR0AFAFC00aKDDS/vX9+grQAwKW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zPEOu2/hvRrrUbk4igTdtzguegUe5PFNJt2Qm7as88+N/jT+ztPGhWj4uLpd1wyn7sX9&#10;36t/Ie9eFVe1nVrjXdUur+7YvcTuXY9h6AewHA+lRWFhcapew2lrE01xMwVEXqSa+poUlQp8v3nl&#10;Tk5yuW/Dnh688T6tDp9im+WQ8sfuovdmPYD/AOtX054S8K2fg/SI7G0XJ+9LMR80r92P+Has/wCH&#10;3ga38E6SI/llv5gGuJx3P90f7I/XrXV14uLxPtnyx+Ffid1KlyK73Ciiop7hLaIyOcAfrXnnQJc3&#10;KWkRdzx2Hcmubu7t7yUu5+g7AUt5ePeS724HZfSoKACiiigAooooAKKKKACiiigAooooAKKKKACi&#10;iigAop0UTzuERSzHsK27HRkhw82JH9Ow/wAaAM+y0uW7wzfu4/7x7/Sty1s4rRcRrg92PU1NS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hoAWvBPjf4w/tXVl0a2fNrZ&#10;NmXB4aX0/wCAjj6k16r8QfFa+EPDVxeAj7U/7q3U95D0P0HJ/Cvl2WRppGkkYu7EszE5JJ7mvXwF&#10;HmftX02OPETsuVDVBYgAZJ4AHevoX4TfDoeGLJdSv4x/atwvCsP9Qh/h/wB49/y9c8x8Gfh39oeP&#10;xBqMf7pTm0icfeI/5aH2Hb357CvbKeNxN/3UPmFClb32FFFIzBVLE4AGSTXjnYNllWGNnc4Uck1z&#10;d9etezZPCD7q+lSalqBvJNq5ES9B6+9UqACiiigAooooAKKKKACiiigAooooAKKKKACiigDJwOtA&#10;BVux06S8OR8kfdz/AEq5YaNuxJcDA6hP8a2FUKAAAAOwoAitbSO0TbGuPUnqam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Q0GuQ+KHiv/hFfC07xPtvbn9xBzyC&#10;Ry34DJ+uKuEHOSiupMmoq7PH/i94t/4SXxM9vA+6xscwx4PDN/G35jH0AqH4Y+An8Z6v5k6ldLti&#10;GnfpvPZAfU9/QfhXO+HtBu/E2sW+n2a5lmblj0Re7H2Ar6j8N+HrXwvo9vp9muI4hyx6u3dj7mvd&#10;xFVYWmqUN/61OGnB1ZOUtjRiiSCNIo0EcaAKqKMAAdAKkoor589AKwdW1Hz2MMZ/djqR/Eas6vqP&#10;lgwRn5j94jsPSsSgAooooAKKKKACiiigAooooAKKKKACiiigAooqe0s5LyTag4HVj0FAEcULzyBE&#10;Usx7VvWGlpaYZ8PL69h9KntLKOzj2oOT1Y9TV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mv4seKD4n8WSRwMXtLMm3hA5DHPzMPqePoBXs3xN8Uf8&#10;Ir4TuZo323c/7iDB5DEct+AyfrivN/gr4E/tO9Gu3sebW2bFurD/AFkg/i+i/wA/pXqYRKlF159N&#10;EctVubVNHd/CnwIPCWji4uo8apdgNLkcxr2T+p9/oK7uiivPqTdSTlLdnRGKirIKpalfiziwvMrf&#10;dHp71PdXCWsLSP0HQeprmbid7mVpHOSf0rMojJLEknJPeiiigAooooAKKKKACiiigAooooAKKKKA&#10;Ciir+naY12Q75WIfm1AEdhpz3rZ+7EOrf0FdDBAlvGEjXaop0aLGgVQFUcACn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awvGfiFfDHhq91Dgyom&#10;2FT/ABSHhR+fP0FVGLk1FdRN2V2eWeOFuPiV8SIdCtGP2Kwykkg5CcjzW/ko9x717Lpun2+k2NvZ&#10;2sYit4ECIg7AVy3wv8Gt4W0Xz7sE6pfES3DN95c8hPwzz7k12ldNeonanD4Y/wBXMqcbXk92FISF&#10;BJOAOpNLWPrV9/y7of8AfP8ASuQ2KWpXxvJuP9WvCj+tVKKKACiiigAooooAKKKKACiiigAooooA&#10;KKK0tL0v7QRLKMR9l/vf/WoATTNLNziWUYi7D+9/9at5VCgADAHQCgDaABwKW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mNT07/hJPFFpHKN2&#10;n6URO6npJcEfID/ur83/AANa6eoYLdLdSEGNzF2PcknJNXGXLqhNXJaWimu4jRmY4VRkmoGVtRvR&#10;ZwEj/WNwo/rXNsxYkk5JOTmpr27N5OXPC9FHoKgoAKKKKACiiigAooooAKKKKACiiigAooq9pmnG&#10;7fe4xCP/AB72oAfpemfaWEso/dA8D+9W8BtAAGBQqhQABgDjApa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xdbvdx+zoeBy5/pW&#10;hqF2LO3LdXPCj3rmWYsxJOSeSaACiiigAooooAKKKKACiiigAooooAKKKmtLV7uYInA7n0FAEun2&#10;LXsvPEa/eb+ldHGixoqqNqgYAFMggS2iWNBhR+tS0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hOBzwKWszWrzyofJU/O/X2FAGZ&#10;qN59suCQfkXhR/WqtFFABRRRQAUUUUAFFFFABRRRQAUUUdaAHRRNNIqIMsxwBXS2NmtnDsHLHlm9&#10;TUGlaf8AZY/McfvW9f4R6Vo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MlkWGNnY4VRk1y1zO1zO8jdWPT0rT1y7yVt1PTl&#10;v6CsigAooooAKKKKACiiigAooooAKKKKACtXRrDewuJB8oPyD1PrVPT7I3s4HRF5Y/0rpVUIoVRh&#10;QMAUAO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qK5uFtoHkb+EdPU1LWHrl3vkWBT8q8t9aAM2SRpZGdjlmOTTaKKACiiigA&#10;ooooAKKKKACiiigAp0cbSuqKMsxwBTa29FsfLTz3HzN93PYetAF2ytFs4Ag5PVj6mrFFFABRRUF3&#10;cx2Vu80hwiDJ9/amld2Qm0ldk9FVNNaSS1SWXiSX5yv90HoPyxVuhqzsKL5kmFFFFI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hupxbQPIedo6e&#10;prlncyOWY5LHJNamu3W+RYFPC8t9f8/zrKoAKKKKACiiigAooooAKKKKACiilVS7BQMknAFAFrTL&#10;I3c/P+rXlv8ACukAwMVBY2os4FQct1Y+pqxQAUUUhoADXK6peHWtXgsYzmBHw2P4iOp/AZrR8Sat&#10;9gtfKjbE8owP9kdzWZ4Otd9xNcEcINq/U9f0H612Uo8kHVfyPMr1PaVI4ePzOrAAx6U6iiuM9M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jnmEE&#10;LyN0UZqSsfXbnASBT1+Zv6UAZMkjSyM7HLMcmm0UUAFFFFABRRRQAUUUUAFFFFABWtolnljcOOBw&#10;n+NZ1tbtczpGvUnr6CuoijWKNUUYVRgUAPooooAKhubhLSB5ZDhEGSamrkvFep+ZKLSM/InMmO59&#10;Pw/z0rWlTdSXKc+IrKjTcjFv719QupJ36seB6DsK7Lw3a/ZtKiyMNJ+8P49P0xXFW8JuZ44l6uwU&#10;fia9HjRY0VF4VQAB7V2YpqMVBHl5fFznKpL+rj6KKK849w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RmCKWJwAMk1yt1Obm4eQ/xHj2FbWtXHk2u&#10;wH5pDj8O9YFABRRRQAUUUUAFFFFABRRRQAUUVYsbY3dyifw9WPtQBq6JaeVCZmHzP09hWnSABQAB&#10;gDtS0AFJS0UAUNX1AabZPLwXPCL6tXAu5dizHLMckmtTxHqX2++2I2YYvlXHc9z/AJ9Kyq9ehT5I&#10;3e7PmcZW9rUstka3ha38/VkY8iNSx/kP513Fc14Nt9sNxMR95gg/Dk/zrpa4sTLmqeh62Bhy0U++&#10;oUUUVyno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QXk/2a2kk7gcfXtQBhatcefeMB91PlH9ap0E5OTzRQAUUUUAFFFFABRRRQAUUUUAFdBo1p5Ft5&#10;hHzyc/h2rHsLb7Xcon8PVvpXTgY46CgBaKKKACsnxDqX9n6ewU4ll+Vfb1Nap6VwWu6h/aOoMynM&#10;SfIn09fxrpoU+eeuyOHGVvZU9N2ZwpaKdHGZZFRfvMQB9a9c+Y3O68PW/wBn0i3GOWG8/jz/ACxW&#10;lTIoxFGiL91QAPwp9eDJ80mz7KnHkgo9goooqS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sfXp/9XCP94/0/rWxXLX0/2m7kftnA+lAEFFFFABRRRQAU&#10;UUUAFFFFABRRUtpbm5uEjHc8n2oA2dEtvKtzKw+aTp9K0qRVCKFAwBwBS0AFFFIaAMnxJqH2HT2V&#10;TiSb5F9h3P8An1rh+9afiC/+36i5U/u4/kXH6n86za9mhDkhruz5fF1fa1XbZaBV/QIPP1i2XGQG&#10;3/lzVCt/wdDuvppD/AmPxJ/+tV1XywbMsPHnqxXmdfRRRXhn1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W1Gf7PZyN3IwPqa5itfX58mOIdvmP9&#10;P61kUAFFFFABRRRQAUUUUAFFFFABWzoNvhXnI6/Kv9ax0UuwUDJJwBXV28It4EjXooxQBJRRRQAV&#10;ma9f/YNOkZTiR/kT6n/62a064vxTffab/wAlT8kIx9W7/wCH4VvQhzzRx4ur7Kk2t3oYgpaKK9k+&#10;WCut8Gw7bOaXGC74/AD/AOvXJV3XhyLytHt/VssfxJrkxLtTt3PRwEb1r9kalFFFeUfS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Q3k32e1lk6ELx9&#10;e1AHO6hN595K3UZwPoKr0UUAFFFFABRRRQAUUUUAFFFFAGhotv5t1vI+WMZ/HtXQVR0i38izUn7z&#10;/Mf6VeoAKKKKAK1/dLZWcs56IuQPU9hXnbu0rl2OWYkk+tdN4wvcLDaqeT87/wBP61zFerhocsOb&#10;ufO4+rz1ORbIKKKK6zzAr0eyi8izgj/uIq/pXn1pF591DH/fdV/M16P0rz8W9ke1lsfil6C0UUV5&#10;57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WXr022&#10;3SMdXbJ+grUrntbl8y9K9kAH9aAKFFFFABRRRQAUUUUAFFFFABUltCbi4jjH8Rx+FR1qaDBumeU9&#10;FGB9TQBtgBQAOAOAKWiigApCcAk9KWsvxDefY9LmIOHk/dr+P/1s1UY8zUUROahFyfQ4/VLz7fqE&#10;02flZsL9BwKq0nSlr3UrKyPj5Scm5PqFFFFMkv8Ah+PzdZth1w278gT/AErv64vwlHv1Ut/cjJ/k&#10;P612leXinedj6LL1ak33YUUUVxnp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ITgZrk7iXzp5JP7zE10moS+TZTN324H48VzFABRRRQAUUUUAFFFFABRRR&#10;QAV0mkw+TZJngt8x/Guft4jPPHGP4iBXVgBQAOAOlAC0UUUAFch4wu/Mu4rcHiMbj9T/APW/nXXM&#10;QoJJwByTXnN9cm8vZpj/ABsSPp2/SuzCxvPm7Hl5hU5aah3IKKKK9Q+eCiiigDo/BceZ7qT0VV/M&#10;n/CurrnfBkeLW5f1cD8h/wDXroq8fEO9Rn1GDVqEQooornO0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L16Xbbxp3Zs/lWHWlr0m66ROyr+prNoAKKKKA&#10;CiiigAooooAKKKKANHQ4d92X7Iv6n/JrfrN0OLZaFyOXb9B/k1pUAFFFFAGZ4hu/smkzEH5nHlr+&#10;P/1s1wY/Wul8ZXWZLe3B6Auw/Qf1rm69bDR5ad+581jp89a3YKKKK6jzwooooA7TwlHs0rP96Rj/&#10;ACH9K2qy/Da7NGth3O4/+PGtSvEqu82fW4dWpRXkgooorI6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RmCqWPQDNAHM6lJ5t9MfRsflxValdi7Fj1JzSUAF&#10;FFFABRRRQAUUUUAFFFT2MXnXcSerc0AdJaxeRbRx/wB1Rn61LRRQAUhpar3twLW0ml/uISPyppXd&#10;hNpK7OH1y5+1arcP1UNtH0HH9Ko0ZLHJ5z3or3kuVJHxs5OcnJ9QooopkhRRRQB6Doy7NKtB/wBM&#10;wfzGau1BYrssrcekaj9KnrwZO8mz7KmrQSCiiipL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tqL+XZTH/AGcfnxVms/W322WP7zAf1/pQBz9FFFABRRRQAUUU&#10;UAFFFFABWloUW+6Z+yL+p/yaza3NBj228j/3mx+X/wCugDUooooAKxPFdx5OllAeZGC/h1/pW3XJ&#10;+MZ91zBCOiqWP4n/AOtW9CPNURx4ufJRk/kc7RRRXsnywUUUUAFFFPiXdKg9SBQB6RGuxFX0AFPp&#10;O9LXz59qFFFFABRRRQAUUUUAFFFFABRRRQAUUUUAFFFFABRRRQAUUUUAFFFFABRRRQAUUUUAFFFF&#10;ABRRRQAUUUUAFFFFABRRRQAUUUUAFFFFABRRRQAUUUUAFFFFABRRRQAUUUUAFFFFABRRRQAUUUUA&#10;FFFFABRRRQAUUUUAFFFFABRRRQAUUUUAFFFFABRRRQAUUUUAFFFFABRRRQAUUUhoAWivH/it+1h8&#10;M/g+81trXiGO61WLIOl6WPtNwD/dYKdqH2dlr5Y8c/8ABUHUZnki8HeDba2jHCXWtztKze5ij2gf&#10;99mvWw2VYzFLmp03bu9F+P6HHVxdCjpKWp+g9FfkZ4i/bt+NHiF22+Kl0qFv+WOnWUMYH0YqX/8A&#10;Hq4LUv2hfihq7Mbv4h+J3DclE1adE/75VgP0r3IcMYl/HOK+9/ojglmtJfDFs/bCivw1f4peM5WD&#10;P4v152HOW1KYkf8Aj1W9P+M/xA0qUSWXjnxJauDnMWrTr+eHrZ8LVLaVV93/AASP7Wj/ACfift/R&#10;X5JeCf28vjB4OkjE2vw+I7VSP9H1m2WXP/bRdsn/AI9X1P8ACf8A4KS+D/E8kNl410u48J3jYX7b&#10;CTc2ZPqcAOmf91gO7V5WJyDG4dcyjzLy/wAtzrpZjQqaN2fmfY1FZ+ha9pvifS7fU9Iv7bVNOuF3&#10;RXdnKssUg9Qykg1oV86007M9JO+qCiiikMKKKKACiiigAooooAKKKKACiiigAooooAKK8w+I/wC0&#10;h4B+FWupo3iHWHg1JoxK0EFtJMY1PQsVBAz1x1xzjkV32g65YeJtHstW0u6S8068iWe3nj6OjDIP&#10;PI+h5HSt50KtOEak4NReztoznhiKVScqcJpyW6vqjRopGICkk4A715doP7TXwz8TeK4fDmm+KYLn&#10;VZ5jBDGIJljlkzjashQIcngYbntmlTo1aqbpxbS3sr29SqlelSaVSSTe12lf0PUqKKKxNgooooAK&#10;KKKACiikNAC0VmeIfEGn+FNDvdY1a6Sy02yiM0875wijvgcn2A5PQVwvw2/aM8B/FjWpdJ8O6u9x&#10;qMcZm+zz28kJdAQCVLAA4yOOvt1reFCrUg6kINxW7tojCeIpU5xpTmlJ7K+rPTaKKKwNwooooAKK&#10;KKACiiigAooooAKKKKACiiigAooooAKKKKACiiigAooooAKKKKACiiigAooooAKKKKACiiigAooo&#10;oAKKKKACiiigAooooAKKKKACiiigAooooAKKKKACiiigAooooAKKKKACiiigAooooAKKKKACiiig&#10;AooooAKKKKACiiigAooooAKKKKACiiigAooooAKKKKACiiigArI8QP8ALCnqSa16wdefN0i+if1o&#10;AzaKKKACiiigAooooAKKKKACul0uPy7GIeo3fnXNAZIA6muujTy41UdFAFADqKKKACuC8Qz+frFw&#10;eynYPw4/nmu7dgiMx6AZNeazSmaV3PVmLH867sItWzx8xlaMY9xtFFFekeEFFFFABU1mN15APWRR&#10;+tQ1Z00btRtR6yoP1FKWzKhrJHomKWkpa8A+zCiiigAooooAKKKKACiiigAooooAKKKKACiiigAo&#10;oooAKKKKACiiigAooooAKKKKACiiigAooooAKKKKACiiigAooooAKKKKACiiigAooooAKKKKACii&#10;igAooooAKKKKACiiigAooooAKKKKACiiigAooooAKKKKACiiigAooooAKKKKACiiigAooooAKKKK&#10;ACiiigApD0pa5P4nfErRPhH4J1PxR4gn8nT7JM7FwZJnPCxoO7MeB+ZwATVwhKpJQgrtkykoq72G&#10;/E34o+GvhB4Wn8QeKNSTT7CP5UX70s74yI406sxx0+pJABNfmr8f/wBuvxp8WprnTPD8s3hDwuxK&#10;i3tJMXVwvrNKORkfwJgc4JbrXlnxz+OniL49+NJtd1yYx2yFksNNjYmGzizwq+rHjc3Vj6AADzqv&#10;07K8jpYSKqV1zT/Benn5/cfK4vHzqtxp6R/MTJJyeaWiivqjyAooooAKKKKACiiigD0H4PfHnxl8&#10;DtaF94X1V4YHYNc6bPl7S5H+3HnrjjcMMOxFfqJ+zh+1L4Z/aH0dltMaT4mtUDXujTOC6jp5kTce&#10;ZHk9cZGQCBkZ/Hqtjwd4w1jwD4m0/wAQaDeyafq1hKJYJ4zyD3BHdSMgg8EEg8GvBzLKKOYRckrT&#10;6P8AzPQwuMnh3bePb/I/diivMf2ePjZp/wAevhnp/iS1VIL4f6PqNkpz9nuVA3L/ALpyGX2Yd816&#10;dX5PVpzozdOorNaM+whJTipR2YUhoNZHizxPp/gvw1qWu6rN5Gn6fA1xM/faB0A7knAA7kgVEYuT&#10;UYq7Y5SUU5SdkjL+I/xP8OfCjw++seJNQSyts7Yoh80s7/3I0HLH9B1JA5r408f/APBQLxNqdxLD&#10;4R0i00WyyQlzfL9ouGHrjIRfphvrXiPxL+IniT9oH4ji8ljlubq8mFrpumQksIULYSJB6nPJ7kk1&#10;9mfBD9inwv4N022v/GNrD4k8QOoZ4Jvms7Y/3AnSQjoS2QewHf7uOAwGT0Y1Meueo/s/8D82/kfB&#10;PH4/Oa0qWAfJTX2v+Dv6JfM+V2/bD+Lz3Hm/8Je4OchRYWu38vKr0r4df8FAPEml3cUHjLS7bW7A&#10;kB7qxQQXKD1252N9ML9a+24vBPh23tPssWgaZHbYx5KWcYTH024rxb4xfsZeDfiJayXOgW8PhLXB&#10;ys1nFi2l9nhGAPquD656VlHM8pxL9lXwygn1VtPuSf5m0sszbDL2lDEubXR31+9tfkexeAvH+hfE&#10;vw7Brnh6/S/0+U7Sy8PG4xlHU8qwyOD6g9CDXR15V+zr8DovgV4Ll0k351PULu4N1dXCrsj3YChU&#10;X0AA5PJOTxwB6rXyGJjShWlGg7wvo/I+vw0qs6MZV1adtV5hRRRXMdQUUUUAfmd+23/ycRr3/Xva&#10;f+iEr7e/Zc/5IB4J/wCvH/2dq+If22/+TiNe/wCve0/9EJX29+y5/wAkA8E/9eP/ALO1feZv/wAi&#10;jC/9u/8ApJ8FlH/I4xX/AG9/6Uj0bW/+QLf/APXvJ/6Ca/Jb4L8fGHwL/wBh6w/9KEr9aNc/5Auo&#10;f9e8n/oJr8l/guM/GHwKP+o9Yf8ApQlLhv8A3fE+i/KQcS/7xhfV/nE/Xaikpa+EPvQooooAKKKK&#10;ACiiigDyX9q7/k3rxp/16p/6OSvi/wDYc/5OC0v/AK87r/0Wa+0P2rv+TevGn/Xqn/o5K+Lv2HP+&#10;TgtL/wCvO6/9FmvvMp/5E2J/7e/9JR8Fm3/I5wv/AG7/AOlM+1te+PFppWrzWlrpr3sMLmN5zNsy&#10;QcHaNpyPfNeheHdetfEuj22pWZbyJxkBhhlIOCD7gg15F4h+BGpT61PLpt3amymkLgTsytHk5wQF&#10;OcV6r4P8Np4T8PWmmJIZ/KBLSEY3MSSTjsOf0r53GQwUaMHh373Xf8T1stqZpPE1FjFaHTbe+lrb&#10;q3c26KKK8U+nCiikNAAa4Xxj8XNI8KSPbRZ1K/XhoYWAVD6M3b6DJrG+MXxEk0SP+xdNl2Xsq5nm&#10;Q8xIegHox/QfWvCCcnnqa+ly/KlXiq1fZ7LufDZzn8sLN4fC/Et328l5no2ofHbxDdOfsyWlknYJ&#10;HvP4ljz+QqC1+OHie2kDSS21yvdZYAAf++cVz3h3wNrfirL6dYvLCDgzOQkefqev0Fa2pfCDxRpl&#10;u0xsVukUZItpA7D/AID1P4A17bo5fTfs5KKfyufLRxGc1Y+3g5td1e3+R6V4S+N2m61KltqkX9l3&#10;LHAkLboWP16r+PHvXpSkHBByDyMV8j6LoN5r+rw6baQlrmRtuDxtx1LegFfVWgaV/Ymi2On+a0/2&#10;aFYvMbq2BjP/ANavnc1wlDDSi6Ts30/U+0yDMcVjoSWIV1H7W2vY0aKKazBRkkAeprwT64dRTQwY&#10;Aggj2p1ABRRRQAUUhpNwDbcjce1ADqKKKACimq6scAg49DTqACiiigAooooAKKKKACiiigAooooA&#10;KKKKACiiigAooooAKKKKACiiigAooooAKKKKACiiigAooooAKKKKACiiigAooooAKKKKACiiigAo&#10;oooAKKKKACiiigAooooAKKKKACiiigAooooAKKKKACiiigArnNYbdqEnsAP0ro65bUG3Xs5/2yKA&#10;IKKKKACiiigAooooAKKKKAJrJPMvIV/2hXVVzujJvv1P90E/0/rXRUAFFFFAFHWpvJ0m6fvsKj8e&#10;P61593967PxbN5elhAf9ZIB/M/0rja9TCq0Gz57MJXqpdkFFFFdh5YUUUUAFWtJH/E0s/wDrqv8A&#10;MVVq5owzqtp/10Wpl8LNKfxx9T0KiiivBPsQooooAKKKKACiiigAooooAKKKKACiiigAooooAKKK&#10;KACiiigAooooAKKKKACiiigAooooAKKKKACiiigAooooAKKKKACiiigAooooAKKKKACiiigAoooo&#10;AKKKKACiiigAooooAKKKKACiiigAooooAKKKKACiiigAooooAKKKKACiiigAooooAKKKKACiiigA&#10;oopDQAGvyz/b5+PUnxN+J0nhXTbkt4b8NStBhD8txedJZD67eUX6MR96v0D/AGi/iX/wqP4MeKfE&#10;0bhL22tTFZ5/5+JCI4jjvhmDEeimvxalkeaR5JGMjsSzOxyWJ6kmvuOGsGpzlipr4dF69X935ng5&#10;pXcUqK66s19C8F+IfFMUsui6DqesRwsFkews5JwhPIBKqcH61PrHw88VeHbFr3VfDOsaZZqQrXF5&#10;YSxRgngDcygc17p+wV8Yv+FZfGu30m9nEWieJlXT5y7YVJ8k27/XcSn0lJ7V+kvxr+HsXxW+FPif&#10;wrIis+o2TpAWxhZ1+eFufSRUP4V7ePzipgMVGjOHuO2t+nX7jgw+CjiKTnGWq6H4jV1cfwl8cTRr&#10;JH4M8QujAMrLpc5BB6EHbXQfAH4WT/E343+G/CV1bOInvgdQjYYKQREvMD6HarL9SPpX7G+KvEun&#10;eB/C2qa7qci2+m6ZayXMzcDCIpJAHrxgDuSBV5pm7wFSFKnHmlL+l95OEwSxEZTk7JH4a6xoepeH&#10;b5rLVdPutMvFAZra8haKQA8glWAPIqlXR/Enx3f/ABO8ea74p1NibzVLp7hlzkRqThIx7KoVR7KK&#10;m8P/AAn8b+LbIXmh+DfEGs2Z6XGn6XPPGf8AgSKR2r31PlgpVWk+va55zjeTUNTlqK0Nd8Nav4Vv&#10;jZa1pd7pF4Bk29/bvBIB/usAaz61TTV0Ta2jCitv/hA/E3/Qu6t/4Ay//E1k3dnPYXMlvdQSW08Z&#10;w8UyFGU+hB5FJSjLZhZrciorb/4QPxN/0Lurf+AMv/xNZN3Zz2FzJb3UEltcRnDxTIUZT6EHkUKU&#10;ZbMLNbn0N+wz8bW+EvxitdNvZzH4e8SMmn3ascJHKTiCX8GO0nsrsewr9Yx9a/BEEqQQSCOQR2r9&#10;nf2ZPiY3xb+CHhbxDNJ5uoNb/Zb4k5Y3ER8t2P8AvFd/0cV8BxNg1GUcVFb6P9P68j6LKq106L6a&#10;o9Tr5N/4KDeOZNJ8DaF4XgkKNq9y1xcBe8UO3Cn2Lup/4BX1lX59/wDBQrUGm+LehWef3cGixyAf&#10;7TzzZ/RVrx8gpKrmEObpd/ctPxJ4grOll8+XrZfe9fwND/gn98OYda8Xaz4vvIhImkRrbWe4cCeU&#10;Hc491QY/7aV96V82/sDaaln8D57hVG+71aeVjjnhI0A/8dr6SrPPK8q+PqX2Wi+X/BuXkVCNDL6d&#10;vtav5/8AAsFFFFeCe+FfJn7QH7bLeAfEWpeF/Cekx3eqWMhguNR1DPkxyD7ypGCCxHTJIGR0Yc19&#10;ZHpXm2tfs6/DzxF44fxbqfhu3vdYfDSGZmaGRgAA7RZ2McAdRz1PPNenl9XCUarni4OStol389tP&#10;6seXmFLF1qShg5qLvq328t9f6ufB7fEv47/Fx3uNOv8AxVqMDEg/2HDLDAvsfIVV/Ose78ffGX4V&#10;X8D6lrHi3Q5mOY49Ukn8uTHokuVf8jX6mwW8drCkMEaQxRgKkcahVUDoAB0rn/iD4E0r4leEdR8P&#10;6xbpPaXcZUMygtE+PlkX0ZTyDX0VPiCipqEsNFU/0+6x85U4erODnHEydTv5/fc+X/hv+0P4g/aL&#10;+HXiLwGL6HQfiHLZ7rDUYWMMd4qspkAxyjlAwOOMMSAMEV5j/wAMm/HT/nu//g6H/wAVXjfgTWrv&#10;4Z/FbR7/AMzy7nSNUQTbTwVWTbIv0K7h9DX67CuzMq0sjqL6pGPJU11V7Nb28ttDjy2jHPKb+tyl&#10;z09NHa6e19N99T8gvib4N8Q+AvGF3o3ihi+swpG0pNx5/DIGX58nPBFeneBv2cfi94t8JabrGgys&#10;uj3cXmWwGq+Vhckfc3ccg0n7bf8AycRr3/Xvaf8AohK+3v2XP+SAeCf+vH/2dq9LMMzrYfL6GIgl&#10;zSte601V9NTzcvyujicwr4abfLG9rPXR210PEf2fPgR8VPh34o1LVvFGqmHRRps8ctmdQNz9oYod&#10;vy5IG087jzxgdTXyZ8Fbi3s/jB4JubueO2tbfWbSaWaVgqRqkysWYngAAZzX6za5/wAgXUP+veT/&#10;ANBNfjt4c0O58T+INL0az2fa9RuorSHzDhd8jhFyewyRWGS4qeYLEVK1ldJaK2lpG+d4WGXvDU6N&#10;3Zt6u/WJ9bfGv9uTVNT1OTQ/hnH5MG/yv7Ykg8ya4bp+5jYEKPQsCx9FrwrxB4m+M9lGdW1jUfG9&#10;jD977VcyXcMa59CcKPwr7/8Agb+zr4a+CWkRC0gTUPEEiD7VrE6DzGJHKx/3E9h14ySa9TnhjuYJ&#10;IZo1likUo8bgFWUjBBB6g14sc4wWCfssLQUorq93+H9dke1LJ8bjo+0xeIcZPotl+P8AXdn57fAb&#10;9s7xP4U8QWem+M9Rl17w7cOIpLm6+a5tMnHmB+rqOpDZOOh7H9CY5FljV0YOjAMrKcgg9CDX5Yft&#10;OfD20+Gfxo17SdOiFvpkjJd2sS9I0kUMVHsrFlHsBX1/pPxsm8G/sYaN4t8wSaqmmrp1mX5LXCu0&#10;CMfXbsLn12mujOcBSrxoYnCRt7RpW231X/BOfJsfVw8q+Fxkr+zTd99tH/wBf2jv2v7H4T3c3h3w&#10;3BDrHidBid5STb2RPZsEF3/2QRjPJ7V8lyfFf40/F7UZjp+r+JtVdTl7fQlljjjHbKQAAD3NY/wQ&#10;+Gd58dPipaaPPcTGKZ3vdSvCd0ixA5kbJ/iYkKCc/M4Jr9R/CvhTSPBOh2uj6HYQ6bp1uu2OCBcD&#10;3JPVmPcnJPet8RPB5BGNGFNTqtXbf9fcl8zDDwxnEEpVp1HCknZJf197fyPzOX4ofGr4RX0Lahq/&#10;ijSHY5SDXFleJ/ok4Kn8BX1h+zj+2LZ/FG/t/DniiCDSPEkvy208JIt7xv7oBOUc/wB3JB7HOBX0&#10;H4l8MaV4x0W50jWrCHUtOuV2y2867lPuO4I7EcjqDX5d/Hz4VXHwN+KV1pFtPN9j+S90y6LYkMLE&#10;7TkfxKylSR3XPGaMNUwefxlRqU1CqldNf1+D+QYinjMglGtTqOdJuzT/AK/FfM/QD9q7/k3rxp/1&#10;6p/6OSvi79hz/k4LS/8Arzuv/RZr6D8QfE9/i1+xBrmt3LBtTjtFs7/H/PeOaMFvbcpV8dt9fPv7&#10;Dn/Jwel/9ed1/wCizTy+lKhleLpT3i5L/wAlQZhWjXzXB1YbSUX/AOTM7D9or9qH4jeE/jPr+j6H&#10;ro0vS9NmSGG2jtYnDYRWLMXQkkknvivtn4f69P4q8B+G9buVRLnUtNtryRI+FVpIlcge2TX5nftU&#10;/wDJwfjX/r8X/wBFpX1p8T/ixP8ACn9kTwc+nTGHWtW0WwsLORThot1spkkHuqggHszKaxzHL4VM&#10;Ng4UIJSnZXt3S1f5m2XZhOnicZOvNuMLu1+ze3bsU/2hf207XwFqN14c8GQwatrUBMdzqE+WtrZx&#10;wUUAjzHHfnaDx8xyB8u/8LQ+NPxZv5jYax4p1iQHLwaKJUjT6pAAo/EUn7NfwVf43/ENLC6aSLRL&#10;JPtWozJwxTOBGp7M549gGPav058OeG9L8I6Pb6Vo1hBpmnW67Y7e2QKq+/uT3J5PetsTWwWQpUKV&#10;NTqW1b/r8EY4ajjs+br1arhTvol/X4s/M6L4rfGv4O38D6jqnibSyT8tvrySyRSeoCzgg/Vefevt&#10;79nL49TfGT4c3+u6rpy6dd6XK0N08GTDLtjDl0zyODyuTjjnmvVde8PaZ4p0qfTNYsLbU9PmGJLa&#10;6jEiN+B7+h7Vyfinw/pPgL4Vapp2g6db6Vp8cJRLe1QIo3sAx46k7jknrXi4nMMPmUI03QUajaV1&#10;2PXoYDEZU51lXcqai3Z90v62Pn7WNUm1vVbq/uDma4kaRvbJ6D2HStv4deEv+Ex8TQ2kmRaRDzrg&#10;jrsBHH4kgfifSuYr2r9nmzUWus3eMuzxxA+gAYn+Y/Kvfx1V4bCylDS2i/I/P8qw6x2PhCrqm235&#10;21/E9atLWGxt44LeJYYI1CpGgwFHoBUxpaK/ON9WftaSSsipFp1pb3UlzHawx3MoxJMkYDv9TjJq&#10;l4p8Qx+FtBu9UliadbdR+7TgsSwUDPbkjmtiqmo6fBqthcWdynmQToY3X1BFaQkudOpqtL+hjUhL&#10;2clR0lZ29e/3nzt4h+MPiLXHZYbn+zLc9IrT5W/F+ufpj6Vxtzez3jmS4mknc/xSuWP616tp/wCz&#10;9eNqMgvdShjsVb5GgUtI49wQAp/Ouwg+CHheGEI0NzM3TzJJyG/TA/SvtP7QwGFSjSX3I/MHk+b4&#10;9udd/wDgT/JK58/afq17pMolsrua0kBzuhkKn9K9q+FnxWm126TR9ZZWvGH7i5AC+bj+Fh0zjoe/&#10;16+cfErwZD4J15bW3uGntpohLGJMb0GSMHH061y9jeS6feQXUDFJoXWRG9CDkV21qFHMKHMlutH1&#10;PNw2LxOTYrkb+F2kr6P+ujPaPjr4i1PSZtJt7G+ns45Fkd/s8hQsQVAyRz3P51xPgHxvrUfjDSkn&#10;1W8uLeadIZIp52dCGO3oSfXrW/8AHe7W/bw7cp9ya2aReex2kfzrypWKsCCQQcgiubA4eFTBRjKK&#10;u0+nmzszbGVaWaSnCTsnFrXyTPUviV8XLq+vJtN0S4a2soyUe6iOHmPfaey/Tr9K8wE0rziTe5mL&#10;ZD5O7P1rrPAXw1vvG7vKJBaafG217ll3bj/dUdz/ACr0OT4M6H4ZiOrXN9dzw2Km4eJtoD7RnHTv&#10;imq+DwH7iHxeS1b8wlhMyzf/AGup8PduyS8l2RteM/iLF4C0m0tWxfay0K/u2PAOMF3/ABzx1NeG&#10;69411rxJK7X2oTSIekKttjH0Ucf1qjrWsXGvardX922+edy7eg9APYDAH0rtPhZ8No/Gbz3t9Iya&#10;dA/l7IzhpXxnGewAIz9aKWGoZdR9rVWvV/ohYjG4vOsSsPQbUeivbRdX/XocBHNJBIHjdo3HRlOD&#10;+ld94L+MGq+H7mOHUZpNS08kBhKd0qD1Vjyfof0r1DUfgz4XvLNooLJ7KXbhJ4pXLKfoxINfPeta&#10;VLomrXdhMQZbeVomI6HB6/Q1VLEYXM4yg47d9/kZ4jB4/IZxqqe/VPT0adj62sb2DUrSG6tpFmt5&#10;lDo69CD0qzXlHwC117vSL7S5WLfZJBJFnsj5yB9CCf8AgVer18ViqDw1aVJ9D9SwGKWNw0MQuq/H&#10;Z/iFFFFcp3hRRRQAUUUUAFFFFABRRRQAUUUUAFFFFABRRRQAUUUUAFFFFABRRRQAUUUUAFFFFABR&#10;RRQAUUUUAFFFFABRRRQAUUUUAFFFFABRRRQAUUUUAFFFFABRRRQAUUUUAFFFFABRRRQAUUUUAFcl&#10;O26eRvVif1rrGO1SfQVyHWgAooooAKKKKACiiigAooooA1NATM0rei4/M/8A1q3KyfD6Yimb1YD8&#10;v/11rUAFFFFAHL+NJf8Aj1jH+0x/Qf41zNbfi+XfqiIP4IwPxyTWJXs0Famj5XFy5q8mFFFFbnIF&#10;FFFABVzRf+Qraf8AXRap1c0TjVbX/roKmXws0pfxI+qPQqKKK8E+xCiiigAooooAKKKKACiiigAo&#10;oooAKKKKACiiigAooooAKKKKACiiigAooooAKKKKACiiigAooooAKKKKACiiigAooooAKKKKACii&#10;igAooooAKKKKACiiigAooooAKKKKACiiigAooooAKKKKACiiigAooooAKKKKACiiigAooooAKKKK&#10;ACiiigAooooAKKKKACiiigD4j/4Kf+MGsfBHg7wxHJj+0b6W+lUHnbCgVQfYmfP1X2r866+v/wDg&#10;ptrLXfxo8PaaDmOz0NJMZ6PJPLn9ESvkCv17I6SpYCn53f3v/I+Mx8ubES8h8M8ltMk0MjRSxsHS&#10;RDhlYcggjoRX7M/sz/FtfjV8GtA8RyOramI/smpKv8N1HgSHHbdw4HYOK/GOvr3/AIJwfFxvCvxP&#10;vPBN3If7O8SRF7cHJCXcSlh9A0e8H1KpXNn+D+s4R1Ir3oa/Lr/n8jXLq3sq3K9paf5H1d8H/wBn&#10;OP4f/tH/ABO8cNbqtnqnlnS2x0M/727wO37xQBjsSO9eXf8ABSj4xf2D4O0v4fWE5S81phe34U8r&#10;axt8in/fkXP/AGyPrX2lcTx2tvLNK2yKNS7t6ADJNfih8ePijcfGP4r+IfFUxZYLy4K2kTH/AFVu&#10;nyxL9doBPuSe9fN5LSnmOMWIraqml96Vl+V/U9THSjhqHs4fab/4P+R9XfsGfsoaR4n0WP4j+MrB&#10;NSt5JWTR9Nuk3QsEbDTyKeG+YFVB4+Ukg8Y+1fG/xT8GfCqCyHifxBp3h6O5/d2sdzKELhcZ2qOd&#10;o4ycYGR6iqXwF0210n4JeAbWz2/Z00KyKsuCHJgRi3HqST+Nfnd/wUb1S5vf2intppWe3s9Kto4I&#10;88IrbnP5lj+lYwhLO8xlCrJqKvbyS00/UtyWAwylBa6H6O+OPh94R+NPhEWGu2Fnr2j3cXm29whV&#10;yodcrLDKPukgghlPPHUV+Q/7QvwZvPgR8UdT8LXEjXNqgFxYXbjBuLZ87GPuMMpxxuRscV+kv7Bm&#10;p3GpfsweFftMhkNvJdW6M3J2LcSbR+AOB7AV8+f8FTNOt49a+Hd+u37XPb30MnrsRoSn6yP+tdWS&#10;1amDzCWB5rxvJfNX1/Axx0I1sMq9rPR/efoPX40/ta/8nI/EL/sKP/Ja/Zavxp/a1/5OR+IX/YUf&#10;+S1HC/8AvNT/AA/qis1/hR9T9lq/Gn9rT/k5H4g/9hR/5LX7LV+NP7Wn/JyPxB/7Cj/yWjhf/ean&#10;+H9UGa/wo+p5LX6E/wDBLzxi9z4d8beFpHO20uoNRgUnP+tUxyY+nlR/99V+epr62/4Joaw1l8dt&#10;Vsi37q90OZdv+2k0LA/lv/Ovrc6pqrgKi7a/czxsDLlxET9O6/P3/goXpzw/FfQb3afKn0ZIgcfx&#10;JPKT+jrX6BV8qf8ABQLwJJrXw/0bxNbxl30W6aKcgdIZto3H2DpGP+B18DkFZUcwp82zuvv2/E9L&#10;P6LrZfU5d1Z/c9fwNX9gPVEvfgpd2oYeZZ6vNGy98Mkbg/8Ajx/Kvpavz/8A2BviXD4b8ean4UvZ&#10;hHb67Gr2pc4H2mLOF/4EjN+KKO9foBU57QlQx9S+0tV8/wDg3KyGvGvgKdt46P5f8CwUUUleAfQA&#10;elcT8TfjJ4S+EOnJd+JdVjtHkBMFpGPMuJ8f3EHOPc4A7kVt+NvFEHgnwfrWv3KmSDTLOW7ZAcF9&#10;ilgo9yRj8a/LzQ7LxH+0v8Zba2vb7zdW1q4JluZASlvEoLNtXPCoinC5HQDPNfQ5Tlccdz1q8uWn&#10;Dd/j/wAOfO5tmksDyUaEeapPZfh/wx9BeM/+CiF5JLJF4T8KwxRjhLnWJS7N9YoyMf8AfZrkLr43&#10;/tHePrGebTLHWINPaMsz6Tom1duP4ZChbOOmGzX2H8L/ANn3wR8J7OBdH0aCbUEA36peIJbp27ne&#10;R8n0TA9q9IrqlmeX4d8uFwyaXWWv4a/mcscszDELmxWKav0jp+On5H4uSl2kdpCxkJJYsec98+9f&#10;tJX4/fFFQnxL8XKoAUavdgAcADznr9ga9PimXPHDy783/tp5fCseSeIj25f/AG4/M79tv/k4jXv+&#10;ve0/9EJX29+y5/yQDwT/ANeP/s7V8Q/tt/8AJxGvf9e9p/6ISvt79lz/AJIB4J/68f8A2dqnN/8A&#10;kUYX/t3/ANJLyj/kcYr/ALe/9KR6Lrn/ACBdQ/695P8A0E1+S/wX/wCSw+Bf+w9Yf+lCV+tGuf8A&#10;IF1D/r3k/wDQTX5L/Bf/AJLD4F/7D1h/6UJS4b/3fE+i/KQcS/7xhfV/nE/XXvS0nelr4Q+9Pzl/&#10;b1UD46rjvpVv/wChSVD8SNTkh/Y1+EmngkRXGo6hOw9THcTqP/Rhqb9vb/kuyf8AYJt//QpKl8f6&#10;DLefsR/C/Vo1LLY6neRSY/hWW4uOfplFH4iv1eg4rCYHm/mX/pMrH5NiE3i8dy/yv/0qNzuv+Cc2&#10;kRPe+ONVZQZ4o7S2jbuFYys4/Eon5V9t18L/APBOvxJDa+JfF+hSOBNe2sF5Ep7iJnVsf9/l/Kvu&#10;ivi+IVJZjU5vK33I+24ecXltPl87/ewr4u/4KMaRF5HgjVAoE266tnbuy/u2Ufgd3/fVfaNfEH/B&#10;RTxLDNqng3QY3BnghuL2ZO4DlEj/APRclTkCk8xp8vn+THxA4rLqnN5fmjhPgvqkkv7Knxo04sTD&#10;btZ3Cr6NIwU/pEv5Vn/sOf8AJwel/wDXndf+izW58HdBltP2QPi7rDqVjvZoLdCe4iZCT9My4/A1&#10;h/sOf8nB6X/153X/AKLNfcVmnh8fy93/AOkRufD0U1iMBzdl/wClyscv+1T/AMnB+Nf+vxf/AEWl&#10;d3+1fqkkngD4JaduPlQ+F4Ljb2LPFCufyjrhP2qf+Tg/Gv8A1+L/AOi0r0T9q/Q5F+FvwQ1hVJhf&#10;w5DaO3ZWEELqPxDN+RrWDSeBv2/9sMJptY63f/289g/4J46NDb/DbxJqwUfaLrVvszNjkpFCjL+s&#10;z19XV8h/8E7vE0M3hDxT4dLgXFtfJfhD1KSRqhI+hhGf94etfXlfnudqSzCrzd/wsrfgfomRuLy6&#10;ly9v1dwrlPilbtceANZQdREH/BWVj/KurqtqVjHqenXVnL/qriJom+jAg/zryKM/Z1Iz7NM9XE0v&#10;bUJ0l9pNfej49r2r9nm7VrXWbUn5leOUD1BDD+g/OvHdRsJtL1C4s7hdk8EjROPcHFdB8NvFo8H+&#10;J4bqUn7HKphuMc4Q4+b8CAfpmv0LH0nicLKMNXuvzPxvKcQsFj4Tq6JOz8r6fgfUdFQ29xFeQRzw&#10;yLLDIoZJEOQwPQg1Ka/ONtz9rTTV0LUc88dtC800ixRIpZ3c4CgdSTWW3izR11ldJOoQf2ieBBu5&#10;z6Z6Z9uteefH3X5rXT7DSoXKJdFpZsH7yrjav0yc/gK7MPhZ160aTVr/AJdzzcZj6eFw9Sumpcul&#10;k+vbyGeKfj1BayvBodqLorx9quMhD/uqME/UkfSvPdT+KnijUy2/VpYEPRLYCLH4rz+tcp1r6G8I&#10;/BvR9Hs4ZdTgXUr8qC/mnMaHuoXocepz+FfW1YYLLIJyhdv5v8T88oVc0zypKMKnLFb62Sv6as+f&#10;rq8nv52muZ5LiVuskrlmP4moq9W+O+h6dpE+jSWNnBaPMsqyCBAgYLs28Dj+I815TXq4WvHEUY1Y&#10;qyf/AAx8/jsLPB4mdCcrtdfVX/U9E+KZLeH/AAQTyTpaE/8AfCV53XofxS/5F3wP/wBgtP8A0COv&#10;PKywP8Ber/Nm+a/73L0j/wCko+sPBljDpvhTSYLdAkYtkbHqWUEk/UkmsT4w3DW/w+1LacGQxpn2&#10;Mi5/Suk8N/8AIu6X/wBesX/oArD+KmntqXgHVo413PHGJh9EYMf0Br4WjL/bIyl/MvzP1fEwf9mz&#10;jTX2Hb/wE+Yq2tA8Z614XSVNLvntUlILptVgT64YEA+9Ylek/CXwFo/jK3v5NQmlaaF1VYIn24Uj&#10;7x4554/D3r77FVKVKk51lePpc/IsBRr18RGnhpcs3ezvbp3Mf/hbvi48f2u3/fiL/wCJrlLq5lvL&#10;iW4nkaWaVi7yOclmJ5Jr6E/4UZ4Y/u3f/f8A/wDrUf8ACjPDA/hu/wDv/wD/AFq8anmmBpfw4W9E&#10;kfS1chzaukq1Tmt3k3+Zw/7PrN/wk2or/CbPJ+u9cfzNe8kgAk8Cud8K+A9I8HNO2nQuskwCvJK5&#10;ZsDsPQV5l+0Lr2patrHhr4faRctZza9Lm8nT7y2+cY+hw5I7hMdCa8eoo5pjf3bsmtW+iSu2fTYf&#10;myLLP3y5pJ6JdXJ2S+bfyO21L43+BNJvWtLnxPYidTtYRMZAp9CyggfnXV6Pren+ILCO90y9t7+0&#10;k+7NbSB0J9Mjv7VzPh/4O+DfDmkpp9v4esJ4wu15bu3SaWX1LMwJOfTp6AVyfhz4Val8OvizHe+G&#10;FWLwbqcT/wBoWTS/LbygEqUUnJy2MYzjLDgYrF0sFUjJUZSUkrrmtaVummz7b32OqNfM6M4PEU4y&#10;jJpPkveN+uvxJdXpbc9S1fWtP8P2Ml7qd7b6faJ96a5kEaD8T3rkLX47+Aby7FvH4psRITjMhaNP&#10;++mAX9a8wtdJHx++NGvDWHkm8K+GH+zQ2KsQksu4rk47Eo5JHOAo6V65qfwj8GatpTafN4a0xLcr&#10;tUwWyxOnurqAQfcGtZ4bCYXlhiXJzaTfLa0b6pa7u2+xhTxuPx/PVwUYKmm0nK95Wdm9NlfRbvyO&#10;shlS4iSWJ1licBldDkMD0IPpUteB/BC6vvh/8SvEXw1vLqS70+3T7ZpskpyVQ7SVH1VwSBxlWx1r&#10;3yuHGYb6rV5E7ppNPunqmepl2N+vUPaOPLJNxkt7STs1fr5eQUUUVxHphRRRQAUUUUAFFFFABRRR&#10;QAUUUUAFFFFABRRRQAUUUUAFFFFABRRRQAUUUUAFFFFABRRRQAUUUUAFFFFABRRRQAUUUUAFFFFA&#10;BRRRQAUUUUAFFFFABRRRQAUUUUAR3B2wSH0Un9K5OupvTizn/wBw/wAq5agAooooAKKKKACiiigA&#10;ooooA6DQ122WfVia0Kp6Su3T4vfJ/WrlABRRRQBwXiKTzNZuD6EL+QFZ1WNSfzdRuW6gytj86r17&#10;0FaKR8dVfNUk/NhRRRVGYUUUUAB6Vb0fjVbT/rqv86qVa0rjVLT/AK7J/MVMvhZdP44+p6JRRRXg&#10;n2QUUUUAFFFFABRRRQAUUUUAFFFFABRRRQAUUUUAFFFFABRRRQAUUUUAFFFFABRRRQAUUUUAFFFF&#10;ABRRRQAUUUUAFFFFABRRRQAUUUUAFFFFABRRRQAUUUUAFFFFABRRRQAUUUUAFFFFABRRRQAUUUUA&#10;FFFFABRRRQAUUUUAFFFFABRRRQAUUUUAFFFFABRRRQAUUUUAflT/AMFE7gz/ALSd6hOfJ020Qe3y&#10;lv8A2avmWvpD/goOpH7Tmtk9DZ2ZH/fla+b6/aMsVsFR/wAK/I+GxX8efqwr2v8AYv8A+TnvAX/X&#10;1L/6Ty14pXT/AAw+Ieo/Cfx3pHizSILW51HTJGkhivUZoWJRkO4Kyk8MehHNdWJpyq0KlOO7TX3o&#10;ypSUKkZPZNH7ceI/+Re1T/r1l/8AQDX4P19aXv8AwUt+J99Zz20mheEhHNG0bFbO6zgjBx/pPvXy&#10;XXz+RZdXwCqKul71rWfa56WPxNPEOPs+lz9Vv2CvjPZfEX4Naf4cmuUHiDw1GLKW2Zvne2XiGVR/&#10;dC4Q+hTtkZu/tNfsZ6V+0X4i0zXl8QS+G9VtbcWk0qWguUuIgzMoK70IYFm+bJ4IGOBX5beDvGuu&#10;fD7xBba54c1S40jVrY5jubZsMAeqkdGU91IIPcGvq7w7/wAFOPHGn6ekGr+GdF1e5RSPtMTSW5c4&#10;4LKCw68nGAe2K87FZPjMPinisvlvftpfffRo6KWNo1KKpYlbH378L/h7pvwl+H2i+E9JZ2sNLg8p&#10;ZZcBpGLFnkbHGWdmY/WvzG/bq+NFl8XfjI0GjXKXehaBAdPguIzlJ5dxaaRT3G7CgjgiMEcGo/jH&#10;+3P8R/i3pVxo6zW3hjRbhPLnttJDLJOp6q8rEsQc4IXaCOCDzXzvXblGUVcNVeKxTvN3/HdvzMcZ&#10;jIVYKlSXun7qeCPFNr438HaJ4gsnWS11Sziu4yh4AdA2PYjOCOxBrwDx9+wV4K+Ivxbu/G2p6pqa&#10;w306XN3pERQRSuAARvxuVWwMgc8nBHGPir4DftpeN/gRog0G3is9f8PIzPDY6gGDW5Y5PlyKcgE5&#10;JUgjJOMZNdR8Uf8Agoj8QvHui3Ok6NZ2XhC1uVKS3FkzyXe09QsrEBOO6qG9CK8enkuY4XES+qyt&#10;F6Xv09N7/wBXOyWOw1Wmvaq7XTzP1FhlSeNZI3WSNuQyHIP41+Nv7Wn/ACcj8Qf+wo/8lruvhx+3&#10;58RPhl4I0jwvpuleG7yx0yHyIZr61uGmZdxI3FZ1BxnHAHArwz4h+Ob/AOJfjbWPFGqQ20GoapOb&#10;iaO0VliVjjhQzMQOO5Nerk2VV8vxE5VLcrVl95yY3F08RTio7nPV9Lf8E72K/tK6dgnDaddgj22Z&#10;r5pr6j/4JxWZuv2jBKBkW+j3Up9smNP/AGevczR2wVb/AAs4MJ/Hh6n6m1l+JPD1h4s0DUNG1OAX&#10;On38D288R/iVhg4PY9wexrUpDX4ym4tNbo+2lFSTT2Pyg+L/AMJ9f+AXj/7FM8yRxy/aNL1aLKCZ&#10;FbKurDo6nGR1B9iCfq34Jft0aFrGmW2meP3OkatGoQ6okRa2uf8AaYKCY2Pfjb3yvQfSHjnwBoHx&#10;J0CXRvEWmxalYSchZBho27OjDlWGTyDXyJ49/wCCed6lzLP4N8SQTW5OVs9ZVkdB6eaikN+KrX3c&#10;MxwGbUY0cx92a2l/wenmnofBzy3H5TWlWy73oPeP9b+TWp9SJ8dPhzJa/aF8d+HPKxnnVIQ3/fJb&#10;OfbFeMfGL9ubwv4X0+ey8FsPEmtMpVLooy2cB9STgyH2Xg/3h0r59/4YU+Kfn7Psul7M/wCt+3rt&#10;+vTP6V6T8Pf+Cetx9riuPGviKH7OpBax0YFmf2MrgbffCn2IrOOByXCv2tWvzpdF/wAD/gGssdnW&#10;KXs6VDkb6v8A4P8AwSL4Q/FD4hftA/C/4o+H9c3ayq6TJLZ36W6RET4yLf5FCndjI4yMHPBGPAP2&#10;dviLZ/Cv4v6D4g1EN/ZsTPBdMilmSORGQvjqdpYNgckA1+onhLwfo3gTQrbRtB06HTNNtxhIIRxn&#10;uzE8sx7sSSe9fMXxz/YZh8Ya3d694Jv7bSbu6cy3GmXgZbdnPJaNlBKZOTtwRk8FRxWmCzbBTqV6&#10;FSPs6dTa3pZ3ttf7kZ43KcbCnQr05e0qU9/vurX3t97PpXSfiF4X13TU1DT/ABDpd3ZMu4TR3cZU&#10;D354+h6V4x8af2zPCXw8sZ7Pw5c2/inxCQQiWsm+1hP96SVeGx/dUk8YJXrXzVafsH/FC4uxFLHp&#10;FrHnBnlvcoPfCqW/SvoL4OfsO+GvAt1Bqvim5XxVqsZDpbtHts4m9dhyZCP9rj/Zrilg8pwb9pUr&#10;e07RXX1f/DHbHGZvjF7OnR9n3k+nov8Ahz4A1m/u9V1a8vr8k3t3M9xMzLtLO5LE49yc1+zdfKPx&#10;a/Yik+I/xVvPEtt4ih07S9RljlurU25aWMhVVxGQcHO3IzjBPfFfVlTnuYUMdToOi9Unddr20/Ar&#10;Icvr4CpXVZaNqz72vr+KPzQ/bb/5OI17/r3tP/RCV9vfsuf8kA8E/wDXj/7O1eMftJ/sheKPiv8A&#10;E2fxP4f1PSo7e7giSWHUJJI2jdFCcbUYEEAHsc54r6N+FPgp/hz8OvD/AIbkuVu5tNtVhkmQYV36&#10;sQD2yTj2qszxlCtlmHo05XlG112srEZZg69HM8RWqRtGV7Pvd3N/XP8AkC6h/wBe8n/oJr8l/gv/&#10;AMlh8C/9h6w/9KEr9cbq3W6tpoHzskQo2OuCMGvj/wAAfsGXvhH4k6Prlz4pt7rStLv472OKO3ZZ&#10;pfLcOitk4XJAyQT7VOSY7D4SjiI1pWckreej/wAy88wOIxdbDyoxuot38tV/kfYnelpKWvkj64/O&#10;X9vb/kuyf9gm3/8AQpK+hfgN4BtPih+xfpXhm9YJHfwXqJLjPlSC9maN/wDgLBT74xTP2kv2Sb34&#10;1+NLXxFpevW+mzC0W1ngu4WZTtZiGVl/3sYI7dea9j+Dvw6X4T/DbRPCiXhvzp6OGuSmze7yNIxC&#10;5OBucge2K+xxeY0ZZZh6VGf7yDT9LJ/qfG4PLqyzPEVa0P3c0163a/Q/MvRtR8T/ALO3xZjnktzZ&#10;67olyVlt5M7JkIwy57o6HgjsQR2r9FPhl+0r4C+Jukw3FtrlppeoFR52malOsM8bdwNxAcf7S5H0&#10;PFS/Gn9nvwt8b7BBq0L2erQLtttVtQBNGOu1s8Omf4T6nBGTXyL4n/YB8e6XcuNH1HSdctc/I5la&#10;3lI/2kYFR+DGuypicuzunF4mfs6q0v0/4b7mjjp4bMckqSWGh7Sk9bdf+H+9M+ufiR+0h4C+GmlT&#10;XN7r1pqF6qkxabp0yTzyt2GFJ2g/3mwK/OjxPr3iX9on4ryXUdq13rWs3CxW1nCSVhQcIgPZVUZL&#10;H0Zj3r1vw1+wF4/1O6Qavf6Tolrn5385riTH+yijB/FhX1x8E/2dPCvwQtHfTI3v9ZmTZPq12B5r&#10;DqVQDhFz2HXjJOBRSxGXZJCUsPP2lV6eX/DfexVcPmOdzjHEQ9lSTvbq/wDg/JJHE/FL4d2vwq/Y&#10;31vwzbMJTZaennzgY82ZpkaR/oWJx6DA7V8wfsOf8nB6X/153X/os198fF7wLL8S/hr4g8MwXKWc&#10;+o2/lxTSAlVcMGXdjnGVAOOxr58/Zn/ZH8T/AAk+JC+JvEGpaXJDb20kUMGnySSM7uNuW3IoAAz6&#10;84rlwOYUll2JhWn782363S/U68dl9V5jhp0Ie5BJeln/AJHzF+1T/wAnB+Nf+vxf/RaV9n+J/hN/&#10;wuL9kzwrotuFGrQ6Hp95p7NwPPS2TCk9gyllz23Z7Vxnxo/Yj1D4l/EzVPE2neJbWxtdSdJZYLq3&#10;ZniYKqttIOGB25Gcdce9fT/hXQIvCnhfR9DgkaWDTbOGyjkf7zLGgQE+5C0ZhmdJ4fC/Vp3nCze+&#10;lkhZfldVYjFfWYe5O66a3bPyv+FPxI1z4C/EiPVobZ1ubR3tNQ06fMZljziSJu6kEAg9mUcHof0a&#10;+H/7Rnw/+I+mxXGn+I7OzuWUF9P1GZbe4jPcFWPzY9VJHvXPfHL9lPwt8aJW1Le2heI9uP7StYww&#10;mwMASx8B8dMghugzgYr5Z1z9gf4j6dcsLC40fVoM/LJFctExHurqMH6E/WuytWyzO4xqVp+yqJa/&#10;1s/LZnHQo5pkkpU6MPa029P63Xnuj7L8d/tEfD74eWEk+p+JbKeZRlbKwlW4uHPYBEJxn1bA96z/&#10;AIE/tF6D8eI9VXTLO702805kMltd7SWjbO11KnH8JBHbj1r5T8K/8E/vHGp3SHXNV0rRLPPzmJ2u&#10;ZseygBfzcV9ffBj4E+Gvgfo81poccs15dbTd6hdMGmnK5wOMBVGThQO/OTzXjYzD5XhaDhSqOpUe&#10;zWy/T8z2sFiM0xVdTrU1TprdPd/r+Rj/ABm+Hkt+za/psRkmVcXUKDJYAcOB3wOD7Y968Tr7KPSu&#10;A8W/BzR/EsslzbltLvXyWeFQY3Pqycc/Qj8aeX5qqMVRr7LZ/wCZ5eccPyxFR4jCfE91td90eI+H&#10;/HGueF0KadqEkMJOfJYB0/75IIH4Vpal8WPFGqQGF9TaGMjB+zosZ/76Az+tbN98BvEFu5+zzWd0&#10;nYiQo34gjH61HafArxJO+JTZ2y92eYn/ANBBr2XXy+b9pJxv8rnzEcLnNOPsYqaXZN2/yPPklkSU&#10;Sq7LKG3BwTuBznOfWvQviF/aeveDfDWvahCyzbXt5WK43c5R8dtwB/yRXeeEvgnpehSx3OoyHVbl&#10;OVVl2wqf93nd+PHtXearpNrremz2N5Cs1rMu1kP6EehHavMxObUfbQdNX5Xv5PTQ93BcP4n6tVjW&#10;lyua0W+qd03+Wl9z5Cr0yw+PWs2mnpBLZ2t1Oi7RO+4FvdgDyfpip9d+AepwXDNpN3Dd2xPypO2y&#10;Rfbpg/Xj6VX0v4Da5dTL9tntbKHuQxkfHsBx+tejVxOX4mCdWSaX3/5ni4fBZxgqjjQhJN72tZ/P&#10;Y4fxD4k1DxTqDXmozmaU8KBwqD0UdhWZX0Y/wf0iHwpd6Ta5S6nCk30q7n3KQR9F4xgfzril/Z81&#10;HIzq1qBnkhGzSo5phOVxT5UttOnyKxOQ5ipqTXO5at369ndmX8Uv+Rd8D/8AYLT/ANAjrzyvoXxr&#10;8KW8SaVotraXywPpsAtwZkyJFCqM8dD8v61yUf7PWo7136tahM4YrGxOPpWWDzDDQoqMp2evfuzf&#10;Mcnx1XEudOndWj1XSKXc9h8N/wDIu6X/ANesX/oAq/LEk0TxuodHUqyt0IPUVDYWi2Flb2qElIY1&#10;jUnqQAAP5VYr4qTvJtH6jTjy01F9j5a8f+DZ/Bmuy27KzWcpL20x6MnoT6jofz71laHr194c1BL3&#10;T7hre4XjI5DDuCO4+tfVOt6DY+I7B7LULdLiBucN1U+oPUH3ryTXf2f7hZWfR9QjkjJ4iuwVYe25&#10;Qc/kK+xwma0atP2eJ0f4M/Ncw4fxOHre2wWsb3Vt1/XS2pXtv2g9SSELPpdtLKB99HZAfw5/nWRq&#10;fxu8S3twjwSw2EaHPlwxBg31LZJ/DFA+B3igvtMVqF/vGcY/xro9E/Z+kMivq+pKEHWKzBJP/A2A&#10;x+Rqm8qo+/7r/H8DOMc/xNqd5L/yX8dGeoeEvEMXinw/Z6lENvnJ86f3HHDD8wa8b+LJHh79oj4d&#10;67dEJYTRNY+Y33VfLjk9v9ete26Lotn4f02GwsYvJtohhVznknJJJ6kmsP4kfDvTPib4bk0nUt0e&#10;G8yC5jxvgkHRh69SCO4P4j57CYilQxLk7+zlzLzSkmvwPtMwwmIxWBjBNOrFxkuzlFp29Hax1Vcp&#10;rXxH03RfHWh+FHjmn1PVUeRfJAKwooJDPznB2tjA/hNcBZeFvjR4dtF06y8SaDq1og2RXeoxyCdV&#10;7Zwpz+JY1v8Aw0+EM/hfW7zxN4i1U+IPFd4ux7srtjhTusY/ADOBwMAAZzX1bD0YynUqqWj5VG92&#10;+jeislu/uI+u4zEyhTo0JQd1zOVrJLdKzd29lbTqcb+z1Mug/Ef4keHLo+XffbvtMStwZIw75Yfg&#10;8Z/4FXs9x4r0ez16HRLjUraDVpoxLFZySBZJFJIBUHryDwOeK4b4mfBhvFuuWviXw/qr+HvFVqAF&#10;vEXKTADADge3GecjggjGOK8V/Cb4ofES1t7HxBfeFgkDArqUEL/alwc/Kdgx9BtrvqRwuYVViJ1V&#10;G6XMnumla601Wl97nl0Z47KKMsJToOfLJuLVrOLbdnreLV7XaaJvD8y+J/2sdYu7I+Za6TYeRNMv&#10;3d+1VK/UMzD/AIAfSun/AGq/jHP8Af2e/G3jy0hjuL/SbMfZI5hmP7RLIkMJYDqoklQkcZAIyOtZ&#10;Hwk8C+Jvg74jn0Z9Lt9d0XVJfNfX7d/LmjIU4EqMSSOuAO7E5JOKyvFvwb+IXxm1H4xeDviJq+kS&#10;fCfxFYw2vhyHTYsX1lJtBaVyVGSsiq+GZgSBjaMiufHulKvDlknTjGKTvulvp0e+jsejkcKkaFSV&#10;aLjUlOUpJrZvons1a2q0PPtD+BuvfDj4XW3xi8W/Gb4h6t4t0fTD4o1uCLWANKuljh+0TWa2ZQxr&#10;CVUoMKCPvDbwBzfwt+CnxE+P3wJtPi5qXxl8a6R8SfEFpJrOk2ujaobfRdOyWa2t/seNjx7Qgfdk&#10;nJyTjJ7nwj4C/aWh8L6b8NPEz/DrV/CEEUel6h4mle7e8v8ATAojkj+zAKBO8WVLFwuSTyeawPDf&#10;wT/aU+E/w6l+EXg3W/Beo+DY0ls9J8Yas9wmqadZSM3yvAilJJYwxCEELwucdBzc7s/eV7/h/XQ+&#10;hseQfBH4w+Pv2y/jR4KsZfH2v+B9H1n4YnUNds/D1wYTNcW2rz2sj2+7K27ylUYyopcICgIzkdZ8&#10;Kfh94x8TftCfGH4DXXxl8eL4C8JNY6nBcx6j/wATqc3dtHKIDfkF1hQsflUAsepAyG9W+Bf7Glx8&#10;BPjx4Z17RL20uPBWi/Dv/hEwJZHF9NfNqLXks5jCbAjl3b7+QWxjAzXY/DL4EeIPB37Wfxl+J19d&#10;adJ4f8Y2ulQafbwSu11G1tbJFIZVKBVBZTjazZHXHSnUrQvL2drW0063/OwJPqcv+wx4n8RkfFvw&#10;D4h8Raj4sTwL4uuNJ03V9YmM15JZlQ0aTSHl2Xn5j/ewMAAD6krw79nr4I678KPH3xl1vV7rT57T&#10;xl4mbWdPSykdnjhKYxKGRQr57KWHvXuNcFdxlUbj5fkWtgooorAYUUUUAFFFFABRRRQAUUUUAFFF&#10;FABRRRQAUUUUAFFFFABRRRQAUUUUAFFFFABRRRQAUUUUAFFFFABRRRQAUUUUAFFFFABRRRQAUUUU&#10;AFFFFAFbUTixm/3TXMV02p/8eE30rmaACiiigAooooAKKKKACiiigDqLBdtlAP8AYBqxUduNtvEP&#10;RR/KpKACkJwM0tRXb+XazN/dRj+lNasTdlc83d/MkZj3JNJQKK98+LCiiigAooooAKsaedt/bH0l&#10;U/qKr1LbNsuIm9HB/Wk9iou0kz0gUtIKWvAPswooooAKKKKACiiigAooooAKKKKACiiigAooooAK&#10;KKKACiiigAooooAKKKKACiiigAooooAKKKKACiiigAooooAKKKKACiiigAooooAKKKKACiiigAoo&#10;ooAKKKKACiiigAooooAKKKKACiiigAooooAKKKKACiiigAooooAKKKKACiiigAooooAKKKKACiii&#10;gAooooA/LD/go1Ym0/aNeUjAudItZgfUAun/ALJXy9X2p/wVC0Brb4ieDNb2EJeaXJZ7/UwzF8f+&#10;TA/Oviuv2TKJqeApNdrfdofE4yPLiJrzCiprG0e/vbe1j/1k8ixr9ScD+dfZ+r/DPwh4U/aT05Lj&#10;w9psljqXiCx8N6Lo09oht5LeAQRX15LHjaxZt0akg5d5WPzIDXTiMVHDtRau2m/ut/nf0TMqdF1F&#10;dPt+J8VUV6bH4e0jwz4j8W+Ib60WfQtI1G4stKsJxlL273t5UbD+KONQJJPYIhI81TU37Ufhmx8I&#10;/HjxXpumWcGn2KyQTx2trGI4ovNt45SqKOFGZDgDAHQAVpHERnUVNLdN/dbT8US6bUXJ9/8AP/I8&#10;tRGkdURS7scBVGST6VreI/BfiDwbJbR6/oWp6G9zH5sCalZyW5lT+8ocDcPcV734I0i1/Zy+Gume&#10;OL6yTUPih4pT/ik9Oki83+zrc8fb2TndI2QIwR3B5+YDU+OegabpHin4f+FviV4g126n07w2l9fQ&#10;2awz3c2oXVw8kkAmbAUZYMZH34C8A5Fcn169VRirx19Xbey7J2V/8tdvYWhdvXT8e/5ngHxF+HOq&#10;/DDXbfSNZa2+3S2NvfFLeQv5SzRiRUc4GHAYZAyM9CRzRqHw61XS/h1pHjS4a2TStVvp7G1j8w+e&#10;7RKpd9uMbMtjOc5B4xgn279rPxD4U1n49+JtCvvD0GiSW95a2b+Jba4uZp0jjSNGZ7dpDG6iIABE&#10;EZyoO45IrR+L/iLwH4Z+C3wk0mw8JXHiHQbi31K7trzWb6S3v4g90yOyiBhErsyKRvSUKFC/Nyxi&#10;GMqyp0G4u899tuVvTW3438ipUYqVRX0X+dux8uQW8t1PHBBG800jBEjjUszsTgAAdST2q94g8M6v&#10;4S1JtO1zSb7RtQVVdrTULZ4JQpGQSjgHBHQ45r6H+Bvgd/AXw8t/HR1bQNC8Ta/LLaaPqOuahDB/&#10;ZFkuUuL+OF28yaUsGjQRqxHJ7iqmleI38V/tF/DHXtIhvLnwhpWvaZ4d03U78fvbvypkeSSTP/LR&#10;2leU8ceaB1rR4y85KCvGN9fNdP0779FrCoe6uZ6u33HhGl+Dte1zSb/VdO0TUtQ0zTxuvL21tJJI&#10;LYYzmR1BVBj1IrJr3n9qL4o3D/FDVPDfhe/udN8PaBd3luotXMJubuVpBezvtxkyNJLH3HlgL0Jz&#10;4LXXh6k6sFUmrX1S/wA/68jGpGMJcqd7C19mf8EwNK874qeLdS25Fvoot93p5k8bf+0q+MjX6C/8&#10;EtdF8rRviDqzJxNcWdqjemxZWYD/AL+L+Qry88nyZfVfey+9o68BHmxMf66H3ZRRRX5CfZ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U1U4sJvoP51zVdLqv/HhN9B/OuaoAKKK&#10;KACiiigAooooAKKKByaAOujG1FHoBTqKKACqmqvt0y7P/TJv5GrdUNdbbpF0f9jFXDWSM6rtCT8m&#10;cBRRRXunxwUUUUAFFFFABSg7SCO1JRQB6aDkClqG0bfawt/eQH9Kmr5/Y+0TurhRRRQMKKKKACii&#10;igAooooAKKKKACiiigAooooAKKKKACiiigAooooAKKKKACiiigAooooAKKKKACiiigAooooAKKKK&#10;ACiiigAooooAKKKKACiiigAooooAKKKKACiiigAooooAKKKKACiiigAooooAKKKKACiiigAooooA&#10;KKKKACiiigAooooAKKKKACiiigAooooA+S/+CkfgN/EnwSsvEEEe+fw9qCSyMO0Eo8t//HzD+ANf&#10;mHX7q+MvClh468Kav4e1SPzNP1S1ktJwOu11IyPQjOQexAr8U/ij8ONW+E3jzV/CutRlLzT5igkC&#10;4WaM8pKv+yykEfXHUGv0fhrFKdGWGb1jqvR/8H8z5jNKLjUVVbMwtFvU03WLG7kVmjt545WVepCs&#10;CQPyr2b4+/tBTeMP2kT498NXCSWejXUDaKzwsqbIWEgLIwB+eQuxBwfnIrw2ivrJ0KdSoqkldpNf&#10;J2v+R5CqSjHlXe/3G/408bX3jfUvtV1Fb2UCM7Q2NkrLBCXcu5UMzMSzMSWZiTwM4AA9F8QeP/BX&#10;xN1Pw9qviOHVI/Ekq6bpuqyhUWzSGAiOS5DBt7u8KRjYVUKQxDNkAeN0USoQdraW7AqjV763Por4&#10;vfE+DSvif4i8YJqNhq3iqWV7Tw9DplwlxZ6HZJmOGYPGWjabywCiISEZmdsOAtcJ8UPixo3xJ0HS&#10;LibQbqPxlBaWlhdatNf74PJtojGphhVVw0mQXLlsbBtxuNeYUVjTwlOnyvrHrtp29PIuVaUr9met&#10;fHDX/C3xJ1rUPHtp4g8vWtYS3lm8OrZSmSC5CKlwXmbEfl5UshVnY7gGVcE0v9v+F/Hnwm8J6Lrn&#10;iH/hG9R8JPexKhspbl7+2nfzkEO35RIshdSsjRrtYENkEV5JRVLDRjCMFJ+7ttppbt273F7Vtt23&#10;3/M9q13VfB3xO0XwJLrPjGPw3beHdDj0m70pLC4uLuRo5ZWL24VPJPmCRTl5Ewc5zgEs0b4vaFN8&#10;Y/hxOLRvD3w+8J6pbSWtqw86VIlnSSa5mKjMkshUM20dFVVGFFeMUUvqkLOLbtrbyvvbTfXd3/MP&#10;bSve3b52Nvx1qdtrfjfxDqNlI0tnd6jcXEMjghmR5WZSQec4I61iUUV1xXKlFdDFu7uFfrJ+wR4A&#10;k8C/s7aRPcxGK716eTV3VhyEfakX4GONG/4FX56/sx/Am9+PnxOsdHEci6FaMtzq12uQIrcHlQ3Z&#10;3xtX6k9FNfsdZWkGnWkFrbRJBbQIsUUUYwqIBgKB2AAFfDcTYyKjHCReu7/T/M9/K6Lu6z9EWK8M&#10;/bZ+LniD4EfsxeM/HPhZ7ePXtK+xfZmu4fNjHm3sEL5XIz8kjfjivc6+Wf8Agp//AMmM/Ev/ALhn&#10;/pztK+Gw6Uq0E9rr8z6J7HH+FD+2j4h8EaJ4t0zxZ8LtUj1Kwg1KHS72wuYS6SxrIEZkUYbDAfeA&#10;z3HWt/4X/t/aRqPwZ+I3if4j6K/g/wAU/Dm6/s/xFoUEglLXDMyQrASefNdGQAnAKt8xUbq4z4W/&#10;8FDPDPh/4Q+DtE0/4Z/E3xFrdlollZx22n+HCyXMqQIvyPv5QlchgDxyAelfJvxv+EHjnRfhtdeL&#10;viZpx8KXvxh+KGn3V9oImBazso47to0kYH5Tm6k+U8gRITg5A9SNFVG41YqOultHvr+Bne2x9a+B&#10;PEn7Yf7RugR+OtE1bwd8JPDOpRfaNF0XULFry6uIG5jkmZkbarKQQw2kjnywCCez/Zt/aq8a3/xf&#10;1D4IfG7Q7DQPiZa2pvdOv9KY/YtatwCS8YJOG2hm44OyThChWvq61tYbG2ht7eJIYIUEccUa4VFA&#10;wAB2AHavhf8AbyjGg/tc/si69pxEes3PiV9Mk2oS0tq1xZq/I6BVnl/7+E9q5aco4iTp8qSs7W6W&#10;V/mU9NT3v9tn4ueIPgR+zF4z8c+Fnt49e0r7F9ma7h82MebewQvlcjPySN+OK8d8J/8ADaHiLwPo&#10;3i7TfF3wv1NNR06DU4NKvNPuYjKskayLGzqow2GxwwGe4HNdf/wU/wD+TGfiX/3DP/TnaV5z4L+L&#10;f7V+n/AbwrF4P+Bnh67jg0GySwvrjxNDK00Qt0CSGDdGclcNt3g9RyaqjH9wpJK93vbsu4Pc9t/Y&#10;9/aau/2kPB/iD+3tAHhfxp4W1STRtd0pHLxxzp/EhPIUkMNpyQUYZIwT7tdaha2LRC5uYbcytsjE&#10;sgXe3oM9T7V+fn7IPxY8L/BP4BfHLxBfTardfGHSZrzxJ4y0nxDZ/Y7j7ewYxoiKzAwtJkB9xOZC&#10;xChlUTfs2/sT+GP2nvhXY/Fn48Tap488aeMInvomm1K4t4dMtmZvJSBImQAbcNg5QbgAuBlpq0IR&#10;nKTdop22v922gJn6C0tfmd4a+E994w8a/GH9jjxpr13rukWGnJ4k8B6/qz+bd6fgoY18wjLhTOqk&#10;DHCTBcBgFpH47/ET9pj4d+Hv2XLqO70r4qyanNonjrU2XiDSrMoZLrdgAmYFV4OHKuOkq5X1S+0t&#10;Ovo9b/11DmP001TUrfRtMu9Qu5PKtLSF55nwTtRVLMcDrwDXxj4H+PX7TH7R/hy5+IXwr8O+BNA8&#10;BmeZNGsPFjXL6hq8ccjIzs0TBIgShAHGGyCxGGr6r0rwF4X8DfC+Lwfb20Om+D9O0s6eYXk2JHai&#10;Mq5dyRj5clmJzySTX52/Af8AaA+Jf7MXwq8R2ng74fat8YfgXpV3fL4W8XW8Jtp0XcznzIcF5bcS&#10;sQZgqgfvCDgbFVCClGTik3dWv2/z/pDZ9gfBL9qWf4yfAHV/HVl4M1GXxToVzcaXqnhKzdWnGowb&#10;d8EbtgEEOjAnGA2DyK88/Zr/AGyPiD8Yv2n/ABR8MPGfw5g+HsWlaA+sR2c9w098p862RBI4whVl&#10;uC3CjHAyec9L/wAE79D8PWH7PEes6L4otPF+o+JtVutd13UbJGjjXUp9pmhEbAMmxVjXDAE43YAY&#10;CvOPhv8A8pd/ir/2IEP/AKHptXyU+arFR2TtvpsLXQ9K/aC/aW8Y6P8AF7Q/g18HtA0zxB8SNRsj&#10;ql7d67I66bpFlkqJZvLIZiT2B4ynDFwKw/An7S3xR+Gfxm8N/DD9oDQvDttceKgyeHvFvhKSY6fd&#10;XC4zbSpN8yyElQDhRlkG0htw4z4x6zffsr/t0P8AGPWvD+rax8OfF3hlNDvdU0mza6bS7qN4yN6r&#10;khCIUPGN29iAxTFeW/tt/tJ2nxz034R6t4F8L6w/hvSfHmmvF4x1S0ewilu2WRo7a2WQB3BCM7vt&#10;AUpGOd1aU6KmoxUfda38/wCugmz9O6+Xf+ChXx98Z/s7/CLwzrngWext9Z1PxPbaO76hb+fGIpLe&#10;5c/Lng7ok59M19Qivhb/AILAXBtP2e/Ak4iknMXjuwcRRDLvi0vTtUdyegrjwsVOtGLV0U9jpdY0&#10;v9tzwpp02qWWu/C/xnJbKZDows7i3kuQOdsbYRdx6Dc6jnrnFeufsk/tIWf7Unwgt/GEOmSaJqUF&#10;1JpmqaZI277NdxhS6hiASpV0YZAI3YPIr5+8b/8ABSzW9LvNK8NaV8BPHeleNfELta6FZeMLZdKh&#10;u5+ANrSHL4ZkyBj7wGRkV4tdfD/4j/AnwP8AC79nm18RtonxA+MPiS61zxbrWmOTNY2xESyQxSL1&#10;OxWZipA3Iyg7XJPZ7B1I2qJRfS3bW+3RE3tsfqVBqFrc3E0ENzDLPCcSxRyBmT/eA5H41Zr4Q+MX&#10;/BOjwN8K/hPq3i74OS674Q+Jfhixk1Oz1u31e4lmv3hXzGimRmKHzAhGEVBuIyCuQeE8d/ta+OP2&#10;kPhD+z14F8I6t/wjPiz4pvPbeIdXsdyS2kVrL5Nw0W3lPMKyyYByFULkBs1zxwyqWdOWnW6tbS/m&#10;Ve25+kMWoWs91LbRXMMlzEAZIUkBdM+o6j8a+SP+CeHinWfE3/C9f7Y1e+1b7H8QtRtrb7dcvN5E&#10;S7dsabidqjso4FaPhn/gmh8GfBN/4d1fw7H4j0TxNo91Ddtr1nrlwt1elHDOk3zbAsmCG8tUOCcE&#10;V81fBH9qbQf2UfhV+0T4j1Hyr3Xbv4k6pbaLo7Phr24wp5xyI0yGduwIGdzKDpTpRnCcaTu3bpbr&#10;6sV9dT9MPFUjw+GNYkjdo3SzmZXU4KkIcEGvmL/gmh4u1DX/ANjjwzrHiTWrnUrs3l+JdQ1S7aWQ&#10;gXThd0jknA4Ayatfs1/s6XHw1+H/AIs+IXjTUYfFHxY8bWMl/rOuIwkSGNoyyWtuwyBEox9zAbau&#10;PlVAPmn9gD9jrw3+0F+zRoGsfE3V9X8TeG4rm8i0jwnDey2dhZYncSTMIWVpJWcsQxPA2rggUlCm&#10;qU05aJrW3k9v6QXd0fp1HIk0aSRsrxuAyuhyCD0INQvqVpHex2b3UKXci7kt2kAkYc8hepHB/I1+&#10;f37Hfg7UPCPxM/aY/Z00vxdrWm+HNLEUvh++guSbvSRcI5ZoXxww8yE8YyyEjBYmuD+PPwR/Y38B&#10;+C9fsI/iBLcfFmC2klsvEEeu3mqal9vRcxGZLffGPnVd37tSBk5XGRKw0efk5n0tZX36vUd9Ln6j&#10;VXnvra2nghmuIoppyRFG7hWkI67QevUdK/Mj4wfFPVfjF/wR507xFrt49/rfnWtjeXMpLPK8GpeS&#10;rux+8zJGjE85LHJzmvSPjD+wR4W8XfATxR8QPGWv654p+Li6HNrg8V3F9JGsNxHA0yQw26t5cduG&#10;AULtJA6MKPq0Y/xJW1a2vtYObsfeF5e2+nwNPdTxW0K4BkmcIo9OTU3Wvz2/Ze/Zq0z9tT9nnwl4&#10;/wDjj4i13xzc3VpLY6ZppvpLS20xLeaW2EoEbDzbhzEXaWTOdwBBArjvg5fa5oX7EX7WHw11XVp9&#10;Zsfh/d6xoWmT3LbnjgRGTywf7oaMsB23kDjAA8MruKlqmk9PO2guY/TK81C102NZLu5htUZgitM4&#10;QFj2GT14PFZ/jLxCvhLwfrmuuqummWE96VkbapEcbPgnsPl618Nfs3fsH+BPjh+zv4D8SfFXUde8&#10;e6pfaBajTluNTmtrfRbYQqkMFrDEyqNqKgLOG3sCxHJry3wR8PodX8NftG/AHx1qWq+JdK+FUVxr&#10;3hS9k1CWOWGJrWbZFIUYbkCmJvLPy5aTgDADWHpttKV+XfTztpr/AJBdn6Bfs1fF+b4+fA/wp4/u&#10;NMj0abW4JJmsYpjKsW2Z48ByBnOzPQda9Fl1C1guoraS5hjuZcmOF5AHf6Dqa/Jr4f8Awv8Ah5+z&#10;t+wl4a/aT0nRpj8WY7Z002/kvZmhS8muJbVZDDu8s7I2Z9pGCU5619E/DP8A4JpfD7xp8MtN174n&#10;XGveJ/ijrlpFqN/4ok1i4S5tLmRQ+IRu2HyyQAZEYkrnjhQ6tClGUpczUbtbf8HZd/wBNn3LVe7v&#10;7bTohJdXEVtGWCh5nCAk9Bk96/N3wf8AFLxde/spftVfB/x7qsmveIfhrY3mn2+r3JJmvLJ45ViZ&#10;ieWI8kncedsiA8jJ6z9nb9hfwh8fv2d/AfiP4t6vrfjXULvw7aQ6TAL+W0tdDtFhRII7aGNgpdUV&#10;dzuGDtklaiWGjTTdSWl7aK/S4732Pv2lr4t/4JeeI9YX4Z+P/AWr6tPrK+BfFd1otjcXLFmS1UKE&#10;QE/whlkIHYNjgACvsTXbyXT9E1C6gAaaC3klQMMgsqkjj6iuerTdKo4XvYad1c+OPG/7UPxW+Onx&#10;p8Q/C79nSy0a2tvC7+T4g8da+rSWttPkgxQoAQSGV1BKtuKNgKq7zjeOPjj+0f8Asc3th4i+Lb+H&#10;/if8LJ7mK2v9Y0Cz+yX2mF2ChzGAqkZ6AghjgbkJGdD/AIJEaZap+y3eayGE+q6x4ivLjULhjuke&#10;QCNAGP8AugHH+0T3r6G/az0Wx1/9mD4r2epFVtP+EX1GZpGXcI2jt3kR8d9rIrY9q7ZShTrex5U4&#10;rR9/W5OrVzy39uP9pjXvg18E/AfjP4d39jOviLxHYWS3c8Animsri2uJQyA45PlxkH0+tfVNfkP8&#10;UtWvda/4JX/s33F/kzp41htlyCP3UT6pFF1/6ZolfrzWWIpKlCKW95L7mhp3Pi/9pD43/Ge3/bF8&#10;I/Br4W6x4d0aPWvDH9sNca9YtOqyrLdh/mXLYKW6gDHXNZHjD9on9pT9k/7Jrvxj8MeFvHnw3Nys&#10;N9r/AIL86O709XYKryRyYGOeBsCk4UyAsuX/ABJ/5S7/AAq/7ECb/wBD1Kvqz446JY+JPgx480vU&#10;oUnsLvQr2KZHAxtMD889COoPYjNaSlCHs4uCaaV++76i3udD4T8VaV448MaV4h0O9j1HR9Uto7yz&#10;uos7ZYnUMrAHkcEcHkd682/ah/aBtv2efhudXhs11rxVqlzHpfh3QVY+ZqN/KQscYA52gncxHYYz&#10;lhXjn/BL/wAUtH+w54dvdauhbafpE2or9rupAEjtkuJJCxY9FXcw56BfQYFP9nrSbz9rn45XH7Qf&#10;iGC4h8DaA82l/DvSrldqyKCUn1J1/vOwIXPTGP8AlmpOXsY06kuf4Yv7+y+Y73RtfAz9pT4t/tEf&#10;sqwfEDwh4Y8MS+OJtVltF0y8mmhsfIjfazFi5bdjnr+FYPjf42ftcfDnwhrHifxD4F+FunaLpVs9&#10;3d3MmrXOEjUZOAHySegA5JIA5NTf8Ek/+TONK/7C9/8A+jBSftoXb/Gr48/B79neGR/7H1m5Pibx&#10;TGj4EmnWxZo4XxztkeKQezLGfp0WisRKmoqyb+5fMXS5t+GP2ytf8LfscN8a/ir4WttG1C8fOkaF&#10;pbOrX6SlVtR85YqZDuYnnEY3YPQ8V4j/AGjf2o/gl4Vsvih8TvAvg25+HcskLapoXh57gazotvIw&#10;UO5kYxsw3LuALcnnyxkro/8ABRaxiv8AW/2afDT4g0a++I2mwzW8YCoFDLGMDoMLI4Hpmvoj9qHS&#10;LbXf2bPipY3ewQS+F9Ty7jIQi1kKvz/dIDfhUJ00oy5F7zfyV7aBqebftB/tZX/hRvh74X+Euj2f&#10;jn4g/EGIXehRXMhWxhstgkN5OVKsY9pJABGQrnI24PM+Df2j/i78JPjT4T+HP7QGj+FzbeMS0Gg+&#10;K/CDTi0a8BGLWZZsMGYsqghRy6ABssV+Y/8AgnJdzeMP2nvAlzqkxmk0T4SeXYgnIRV1ARBRn/Zl&#10;c8etfQn/AAVUhWz+Dvw812Fki1LSPHemz2spHzZ2T5UHII5Ctx/cFaulCFRYe2/XrfoK91c+1qKS&#10;lryDQKKKKACiiigAooooAKKKKACiiigAooooAKKKKACiiigAooooAKKKKAENfMfjX4+ePLL4o6n4&#10;W8P2VhetFcGG2ha3LSPhd3XeATjP5V9O18UeJPFdp4I/ad1HXL+OaW0s793dLdQ0hBi28AkDqR3r&#10;6fIqEK9SrzwU2otpPv0PiOKsVVwtLD+zqumpVEpNae7Z3+7c7YftJ+O/A2r21v448LRw2kzZ3Rwv&#10;DIV4yUJYq+PT9RX0ppurWmrWNleWs6S295Es0DA48xCAwIH0INfH/wAZviyvx3u9E0Pw1ot6zRTM&#10;6CZV86R2AGAqkgKBkkk/liup1n9nfxsfGHha5sb+J7OwtbOL7T5+02ZiRRJtXqQWDMMdd3Neji8u&#10;w06dOVe1Co1JtdNNtL6X/rU8bL83xtKrWhhubFUouKUtmr7621S/yeiPpvU7t9P027uo7aW8kgie&#10;RbeADzJSASEXPc4wPrXxl4I/bf8AiV4j/a58F/CrxJ8JT8PdG8Q293cRtrFyZ7+SOK2uJVkXYQig&#10;tAFKkN356Y+1B1r4d+NX/KV79nr/ALFrUv8A0m1Gvk8Ooy5lJX0b+5H6cz6B/aH+IvxP8GwaFpfw&#10;r+HieM9e1mWSI6jqF0INN0oIAfMucEOwOTgKRnaec4U+BeIf2nvj5+zD4r8KN8eNA8Gav4F8SanH&#10;pY17wVJcq+nTyAlVkWbG8AKzYC5wr4YkBa+z/Ed/eaV4e1S907Tm1fULa1lmt9PSQRtdSqhKRByC&#10;FLEBcngZzX5rfGf4o+Kf2gPi98N/CX7QnhK4+Avw4tNai1G2S5D3y6vforLHC18qLDGuGcE4GBIS&#10;ezLphoqpo4qy37/L/gL1E9D6a+Pn7SPjqL4x6b8F/groWk618QJrD+1NV1TxA8g03RbQnarSiM72&#10;ckqQBnG5PlfdgQfA/wDaS+INn8cJvgr8b9E0XSvGtxp51PQ9a8NvIdO1iBQfMVBKd4kUK56DhHyq&#10;4XdyX7JUI1f9uf8Aax1e6kaW+tbvSLGJmPIhMUwx+AgiH4Un7bES6X+1n+yTrVsyRX7eIbzT3OPm&#10;khk+zKwznOAGcf8AbT875Ic3sbfZvfre1/8AgBfqbvxC/aO+K/xJ+NviL4W/AHRvDcs3hSOM+IvF&#10;fi1pvsNtO4yltEsOWL8EEkNyrjC7dx6n9mH9pXxJ8RPGvjD4X/E7QLLwx8U/CgSe5g0x2ay1GzfG&#10;26tt5LbcsmQSceYnOSVXzr/gmJCL7w98cNfuJDNqmo/EjU0uZGOS+1InBP1aaSk8dQrov/BV74cX&#10;FoyRvrHgS5gvI1GC4je6dWODznYg5/55/kShC8qKj8KvfrdasL9Tu/2uf2jfH3we8dfCjwb8OvDu&#10;ia/r/jq5vreMa5LJHFGbdYCMFGGM+cck5+7TfA3i/wDawu/GOjQ+LPAfw9sfDMl1Guo3OnanO9xF&#10;AW+do1Z8FgMkA1g/tX/Bj4s+M/2jvg547+GmkaDf/wDCKW+oiSfxDetDawzTIEQypH+9ZR1xGCSR&#10;g4HNYz/tR/Gb9nn4seEfC/x80Hwre+FPFl7/AGdp3i7we06R29wzAKs8cxJ/iXPC4GWBfaRSjBSp&#10;xVNJuzv33f6B11NvVPit+0/8WvEOuD4X+A/DXgTwvpV5LZw6h8Rzcpd6o0TlWaKGEHZGSDgsCCME&#10;P1A6b9lX9qLX/i7r/jbwD8QvDFv4T+KPgySMalp9hN5ltdROMpNAWJwOV4LNw6Hd8xC/QPiHxBpv&#10;hTQtQ1nWL2HTtKsIHubq7uG2xwxICzMx9AAa+OP2G9LvPi/8b/jH+0fPYy6doni64i0jw7HMpV7i&#10;xtlSI3BU9N3kQ/RlkH1zTjOlNuKSWz8/10uGzNef4h/thfEd73WPCHw/8D/D7Q7aVxa6R43uribU&#10;74ISMt5B8tA2OASvXhyMNXoP7IH7T1z+0f4a8Swa94fPhXxx4S1N9H17SVk8yOKdSw3Ix5wSjqVO&#10;SCjckYJh/aj+Ofxd+ErRQ/Db4MXXxHhlsjPJqsV9hLSbcw8s2qoZJeAG+Vh94DrXn3/BNTTfDEnw&#10;/wDGviay8U/8JN498R67LqHi9XtGs3sb5mdvI8hwGVQWkIY/eJbGMbRUoqVBzcUtrW/X/gh1savx&#10;M/aT+Jvjn44638I/gJonh671bw1bxzeIvE3ix5hp9jJIMxwIsPzM5HfDchht+RjWp8C/2mfGsvxk&#10;u/gx8afDul+HviELI6lpWpaBJI+ma1bDO4wiTLqy7WJBPOx+F24Pj2m/EFf2IP2t/jJf+PtE1k+A&#10;viLPbaxpnijT9Pku4YpY1kMkMpQFhgyuMckBFOAHyOZ+Kfxsk+MX7bH7MXibQfCeraJ4bGo6hYaf&#10;rmswmzm1dSkQuDHC3ziFFkAVmA3mSQYG3NbKipLlUfdte/na/wCelhXPXNP/AGhfjn+0Z4t8Yp8D&#10;tJ8HaJ4L8LalNpB1zxp9pkk1W8iA3pEkP+rjG4ZJBOCpyCSo9O/ZY/aK1f40Dxl4Z8ZeH4fDHxG8&#10;EXyafrun2chltW8wMYZ4GJJ2OI3IBJI25ycivlT4YfEfxj+zn8VPiyvwb8Haj8a/gkdckv8AUDpa&#10;+XPpWpSD/SIbSQ5N4ECKCEVhwnzAks/pv7CVzp/xV8IfGT4l2+sWWpfEXxxfOdX0SEPCNFEUckdn&#10;ZyB1DZCs2ZMYbkDOwkqrSioSfKraWfXXv/wfkCeph/BL9qj9qb9ojwLH4y8GfDr4etoE9zNbwnUN&#10;QuIpcxtg5G/9a+tfgnqfxI1bwc83xS0bRdD8TC6dVttBuHmtzBhdjbmJO4kuCPYV8cfs+fCr9sD9&#10;n34C6P4c8N6J8NYotHe5nOjaxd3M9/fNJLJIw8yJhAn3lCgOO5Zh0r6U/ZF/adtv2ofhxdazLpEn&#10;hzxJpF6+l63o0rFjbXKAE7SQCVYHjIyCGU525OeJivedNLlT3W/kNeZ7nRRRXnFhRRRQBU1T/jwm&#10;+n9a5qun1L/jxm/3a5igAooooAKKKKACiiigApU5dfqKSnRf61PqKAOuooooAKzPEZxo1yfYD/x4&#10;Vp1l+JuNFuP+A/8AoQrSn8cfUwr/AMKXozhaKKK9w+RCiiigAooooAKKKDQB6HpL79MtD/0yUfpV&#10;us3w6+/RrY+gI/ImtKvCmrSaPsKTvTi/JBRRRUGoUh6UtFAHnvxy8c6l8PPAM2s6UIDdpcRRAXCF&#10;lwxweARXiei/HH4xeItPS+0vw3Df2bkqs8GnSMjEHB5D+temftXf8kguv+vuD/0KvFfhb8U/iT4X&#10;8G2mn+HPCH9r6TG8jR3f9mXM24liWG9GCnBJHAr7nLMLTnl/tVSjKfNb3tNLdz8vzvHVaeb/AFeV&#10;epCnyJ+4ru930PpL4TeIfEmueEXvfGFiNJ1Jbh08poTCPLwu04YnqSea7gGvAPix4J8bfGT4beFL&#10;mG3Sz1NA01/pMm63BdgApw5yCuDwx/jNet/DfQdQ8L+BdF0rVLgXWoWtuscsisWGewBPUAYGfavn&#10;cZQpKHt4zSk5NOC+zb9P8z6/LsTXlU+qypycIxi1Ul9q9tLW3119PQ37u8gsLd57meO3gTG6SVwq&#10;jJwMk+5p8M0dxEksTrJE6hldDuVgeQQe4r49/aQ+AP7Pz+O9T8ZfH7x9dX9tflH0zw3rviKS1tLJ&#10;FjCEWtvC6SNlg7EgkfMRjqT83/s3/tB+EP2dvi38dNG+GfiG68S/CGw8IT+K9B0/UDchIb2HywYI&#10;zMittd5XG8cMoj+Z2GTzQw3tIc0G2/TT7z3+a25+ptzqFraTQQz3MMEs52xRySBWkPHCg9eo6etf&#10;HP7OXivW9U/4KDftG6Peaxf3ekWFtYG00+e6d7e3JjjyY4ydqZyc4Argf2Y/2JvDn7TXw1tfjB8d&#10;rrVPHPjPxgj30BfUp7aLTLcu3krCInXoBuAPyKGCheMnN/ZK8EJ8N/2vP2oPDMWranrkGm6JbQw3&#10;2sT+fdPH5SlFkkwNxVSEBx0UVtGlCEakVK7S7ea2/pCu3Y/Ri7vILC3ee5njt4ExuklcKoycDJPu&#10;akWRGiEgcGMjcGB4I9c1+Zf7Bf7Ifh39o/8AZc8Naj8UNW1bxL4es5L600LwzBeyWdlpo+0ytJOR&#10;EymWdpHkO5jgLtXBAqr+yb8Bbr4oeNvjL8DPE3jbXrr4R/DjxAY7fw7b3LQtqKzvcJHHPOpDiFFt&#10;9xiTCl5C3GBWcsNCLmuf4d9PO2mu/wDVw5n2P06tLyC/t0ntZo7iB87ZYnDKcHBwR7g15B+zp8Ov&#10;il8P38Zn4l+P4fHS6lqjXWkCKDy/sVuc5Q8DGcr8gyq7eD8xr5k+Bvw2g/ZQ/wCCiN78MPBN3d23&#10;w88V+Ejr/wDYdzcvPHbTLK0YZSxLbgYHAJJO2TBJwMcL8J/+TSv23f8AsZdf/wDRQprD2TUZaPl6&#10;a6v8P1C5+md3f22nRCS6uIraMsFDzOEBJ6DJ71MzBVJJwBzk9q+A/wBnb9hfwh8fv2d/AfiP4t6v&#10;rfjXULvw7aQ6TAL+W0tdDtFhRII7aGNgpdUVdzuGDtkla8b+FnxP8Y6Z+yt4o+B9l4jup9euviWn&#10;w20jVZGLS2lhOcSFT1CKkU4/2RLxjC4SwsZXUJXadnp+Icx9iaj+1X4t+KviTVNA+AHgu08ZwaZO&#10;1pf+NdevDaaDbzjrHEyAyXRGefL4GQQSCDTtQ139rjwjbHU7nw98KvHVtAN0ujaBPf6dezAdopbh&#10;njz1+9jt1qr8VPFOofAe0+F/wC+BumafYeKNcjkhs7m+iMlto+nwLme9mUY8yQk8Z+++7OSQDzvg&#10;zxX8cPAf7W3gv4S+KviZp/xA0W80e68Sahfr4fh0+88lUaFYWWMFFTzwjKy/MfmVu1NRVrxStZvW&#10;92l1/qwHv/wG+O2g/H/wY+t6PDd6Zf2Vy9hq+h6lEYr3SrxOJLedDyGB79x75A9AvNQtbARm6uYb&#10;YSMEQzSBNzegz1PtXxV8RPiHF+zd+2H8ZfEFjah7C9+E8fjC+teVjuNRtbt7WAHHd1IUt15Jrlv2&#10;a/2LfD/7Unw4tPi98fp9S8d+LPF0bXtrbyajcW1tpdqzHyUhSJ0xlQGwSVAYALkFmiVCCXtG7R0t&#10;1evTpsO/Q/Qaq1rqVpezTxW91DPJA22VIpAzRnkYYDoeD19DXzt4q/ZL8KaV8B9I8BX/AMSfF3h/&#10;wPod899e3s2veTJc2pLkWs9w2AsClo8AYGIx3O6vgz9o69/Zy/Z2bw140/Zp8Wiy+Ifh/VYDd2uk&#10;ahfXtrqFpz5iSzPviGWVON4VlLja3GClh41naLd/TT566A3Y/SDxf+0BJ4Z/ag8BfCSPSoblPEul&#10;Xmpy6gbgiS28lXKgR7cMGKEZJGMHrXkv/CU6z/w9H/sD+17/APsL/hXv2n+zPtL/AGbzftOPM8rO&#10;3djjdjNeBfFz9kr4XeLf+CgngDwvcaff3vhrxfoF9r9/HJqVxuluC1xIGRi26Ncqp2Lge1R6h+y7&#10;pul/t8aP8JvA3iHV/AfhG18As10+mXDNeyWb3ss01vHO+Wj8ySTl+SF3KODiuqNKklo94vp+O/4E&#10;3Z+nNvfW13LNHBcRTSQttlSNwxQ+jAdDx3qZ3WNGd2CqoyWJwAK/NP8AaK/Z48JfsP8AxV+B/wAQ&#10;/hQdQ8NNf+J7fQ9atG1Ca4S/t5SC5fzGY/MqyBhnbkqQoKg12fjzTLz9t/8AbQ8WfCvXNX1Cy+EH&#10;w7soZNQ0jTbh4P7YvpAhAmZcHaCzr14EJ24Llhy/VotKal7tm727abX/AFK5j70tL231C3We1niu&#10;YWyBJC4dT+I4r5G/4SnWf+Ho/wDYH9r3/wDYX/CvftP9mfaX+y+b9px5nlZ27scbsZryT9o34R2P&#10;/BOu/wDCXxf+DT6jonhT+14dN8U+Envprqzu7aQE+aBKzMr/ACFdxY4Zo9uAGB9Fgnjuv+CsMc0L&#10;rJFJ8NA6OpyGBucgitIUlGLnF3Ti/wABXue4fs6fDr4pfD9/GZ+Jfj+Hx0upao11pAig8v7FbnOU&#10;PAxnK/IMqu3g/Ma9dn1C1triGCa5hinm4iieQBn/AN0Hk/hX5ifCn463n7On7OH7VnjLSkjfXIvi&#10;NfWemiZdyLcTSJGrkd9gLPg8HZjvXr3wq/4Jr+AvG/w5sfEfxem1vxl8Tdfto9Qv9fn1e4jlsppF&#10;D7IQrBfkyBmRW5U4AGFCq0UpOdWVle2i8l0ugT7H3KxCqSSABySags7+21GETWlxFdQkkeZC4dc/&#10;UV+dUvgG/wD2oP2lL/4AX3irX2+DXwp0q1h1NGv3N7r94UTH2mbq3zFx6ARHaAWBX6e+Ev7Efw2+&#10;BHje78R/D5dc8Lpd6fJYz6RbaxPLZSMxXE5SVnYyKAQpLFRuztzg1jOlCmvelrvt/wAH9Bp3Pdbn&#10;UbSymgiuLqGCWdtsSSyBWkPAwoPU8jp6irVfnL8Tv2c/2PPAMOoaf8XfiPe+KfiBOrJda1qXiC5v&#10;NYjlOeRb25YA7iSqPG3p83fxa8+KWrfET/glF4903Wtam1+58LeK4NGttQuPMMk9oJ7aSFmLgN/y&#10;0dQG5CqoOMAVtHCKaTi3a6Wqtv1Wuouax+vj3kEVxHbvPGk8oJjiZwGcDqQOpxTX1C1ivIrR7mFL&#10;qUFkgaQB3Azkhep6H8q/PP4z/C6x/Zy+C1x+0v4rvbvxd8fjFHLa6ndXLmxsry7HlLFBb52CG3SZ&#10;ygbOTGDxnA5fwn8HP2QfEXgG2v8A4h/GDT/EPxU1G2F1qHjCbxZKt5b3rjcWiUS+X+7Y4Xerfd5q&#10;Vhotc3M2ttFfX79v6sHMfp7VaLULWe6ltormGS5iAMkKSAumfVeo/Gvye8O/tU/Eb40/CP4W/Azw&#10;/wCMJT4q17xLf+GdV8aQO5uZNOtfJZZkfOSXhnyWByRDycuTX1lpn/BOD4JfDJNH8TaOPEXh/XfD&#10;sqajP4itNduFurxYjvkWbLbArhSG8tU4JwRSnhlR0qys3tZX+fQalfY+r7zULXTY1ku7mG1RmCK0&#10;zhAWPYZPXg8VYr83v2YvgJp3/BQRNf8Ajd8cJL7xDp19qVxZeHfCyX89vZ6daxkDjymVs7jt+UjJ&#10;Qs24txZ+GHwttPgp/wAFOtB8G6TrOs6p4esvBM82m22tXpum0+KR3Jt4mbnywykgHJG48mm8NFOU&#10;Ob3oq7009L3/AEDmP0Zqt/aFqL0WZuYRdld4t/MHmFfXb1xXzF/wUM+Onif4O/CLRtK8DTC18aeM&#10;9Yh8P6ddjO618wMXlQ84bhEB7eZkciua0T/glj8JLfwtbf2pdeI7z4gfLPP45g1q4j1A3XBaRBuM&#10;YG7OMoWx1Ynmso0o8inUla+2l/1QX7H2NcXMVnA808qQwoMtJIwVVHqSelFvPHcwpLDIksTgMkiM&#10;GVh6gjrX53fDP4dW3/BQT43fEnUviJqOq6l8KPAep/8ACO+H/DEd/PFDdSR7le5uHUh2cqquTu3k&#10;ygEgKA1zX/CR/wCCfP7Tnwth8CX+oQ/B/wCIuoHRNR8M313Jc2+nXbOixzQtISU5lVskkkRyAkgr&#10;t0+rK/Jze/a9rabXtfv8gufoVVezvrbUYBNa3EVzDnAkhcOufTIr85/CPwXb48/t0ftLeGNX8San&#10;pngbz9Juda0bSpTbvrDLbFYYpZl+dYV3ylkUjcSvI21zviD9n9/gJ+3L4b+EHwk8W6z8PvBnxM0C&#10;aTU4rS4a4ltRELiST7O8pJV2S2CLKSzp5rkE8VSwsW+Xn1tfbyuLmP07hvbe4nmginikmhwJY0cF&#10;o89Nw7Z96nr80v2nf2afDX7F/jD4OfFH4TTanoOrXHi210LVln1Ga5Gpx3G93M3mMSdwhkVgMA7w&#10;cAgGv0sFc9WnGEYyg7p/Lb7ykxaKKK5xhRRRQAUUUUAFFFFABRRRQAUUUUAFFFFABRRRQAUUUUAF&#10;FFFABRRRQAUUUUAIa8M/ah/Zb0b9onw8jrImleLLFCLDVNuQR18mYDloycnPVSSRnJDe6UVvQr1M&#10;NUVWk7SRnUpxqxcJq6Z+GfxD+G/iL4VeJ7nQPE+mS6ZqUBztkGUlXPDxt0dTjgjj8c1zdftz8Vfg&#10;54T+NHh1tH8VaVHfwjJguF+Se2Y/xRSDlT046HHII4r86vjx+wJ40+Gb3GpeFVl8ZeHVJb/Ro/8A&#10;TYF/24h9/H95M9yVUV+mZdntDFpQre5P8H6P9H+J8ticvqUfehrH8T5bopZI2hkZHUo6kqysMEEd&#10;QaSvqDyQooooAKKKKACikrT8OeF9Y8YarFpehaXd6xqMvCW1lC0sh99qg8e/QUm1FXew0m3ZGbXo&#10;HwW+Bnir47eKU0fw5ZFokIN3qMwIt7RD/E7evXCjk44HXH0x8Dv+Cb2s61Jbap8Sr3+xLHh/7GsZ&#10;Fe6kHpJIMrGPZdx/3TX3x4I8CaB8OPD1tofhrSrfR9Lg+7BbrjJ7sxPLMccsxJPrXyOY8QUaCdPD&#10;e9Lv0X+f5HsYbLp1HzVdF+JzfwN+CPh/4DeCLfw9oSGVyRLe6hKoEt5Njl29B2C9FHHJyT6JRRX5&#10;vUqTqzdSo7tn1EYqCUYrRBXyz/wU/wD+TGfiX/3DP/TnaV9TUUUp+znGfZpjeqOB+AH/ACQf4b/9&#10;i1pv/pLHXn/7cH7O1z+0z+z9q/hXS3jh8R2k8eq6O8rbV+1xBgFLfw70eRN3Yvk8CvfqKcajjP2k&#10;d73C2lj4d+Fv/BTPwT4Y8KQ+H/jmmr/Dz4laNCLXU7G90m4lF5KgA86IxI2BJjOGwAScFlwxw/hQ&#10;uvfty/ta+HfjLdeHdR8PfCHwHbSL4Z/tSPypdWu3z/pAX+7kq2VJA8mMZJLAfd+paFpustE1/p9r&#10;fNEcxm5gWQofbI4q9W/t4Ru6cbN+e3oKz6ny1/wU/wD+TGfiX/3DP/TnaV518J/+Cm/wG8K/Cjwb&#10;oVzruq3Os6botlZS2Vpo1w7tNHAiMinaFPzKQDnBr7roqYVYKn7Ocb633t28n2C2tz87vhb8EvFX&#10;7WnjT9oX4n674dvvh/oPxB8Of8I14etNZiMN04WONY7qaIc4DW8R9GDMFJAyb/7NH7bHhP8AZs+F&#10;Fl8Kfjr/AGj4B8b+DInsBDcadPPHqFsjHyZIHiRgw24XOdp27gSDx+gVU7/SLHVGia9sre7aIkxm&#10;eJXKE9SMjjt0rR4lTTjOPu6Ws9rK3mFrH5k6X8ZdS0Hxx8Vf2utW0C90+HXbKLwl8N/D2oRkXWqy&#10;N5YWURZ3bcwhztyCHlCkkAnS8Sfsz+Of2Tvh/wCD/wBojSbi7134raTcTar8Q7V5S41O0u2D3MfB&#10;x+44GRxw0n8AFfpfS1X1vtHT9Nrf11Fyng3xdlX9qv8AY88Tv8NtQW9Pizw/I2luHEZlZlyYHJ4R&#10;iQ0TA/dJIJGMjxv9n/8Ab1+EHw3+CXh3wp47vp/hx4t8JaXDpWpeGtS024SdJIIlQtGqxncHxuAz&#10;u+bn1P27VG80PTtQu4bq6sLW5uocGOaaFWdMZxgkZHU9PU1hGpDlcJLS999fyKt1Pgj9k3x9o/7P&#10;fgf40fGrxrpmo+Avht4w8X/atB02ewfzUgdpNkogRSUWTeoGBj93x8u0nyTwX+3F8ItG/wCChnj3&#10;4rXWu3aeCtW8JRaTaXo06cyPcBrIlTGF3AYgk5Ixx7iv1fpa3WJg5SlKOstN+mnl5E2PnLxn+3n8&#10;Lfh83gq+1+bWdP8ACvi7TF1PTfFD6VO1hhj8kLlVLLIVyxXadowTjNeG6149tf8AgoV+0V8N7TwL&#10;ZX138Ifh7qY8Qav4murSS3gvr1MGC3iWQKTyMEEA7Xc4AA3fe2oadaataSWl9aw3lrIMPDcRiRGH&#10;oVPBp9raw2VukFvDHBCnCxxKFVfoB0rGNWFPWEfe9f8AgDs2fPvib9s3QfCn7WWifAy/8O6rDqGr&#10;W6SQa44UWzyPGzoqr1ZTtKFx0cEY4JryT/grn/yQf4e/9j/p3/pLeV7XqvwY8WfEP9pfRvG/i690&#10;2DwV4JEzeF9HsGd57q6nhVJbu7LAAbAWVEXOCN2R/F7xVKpCjOE4LVLXXqGrPn39t39nN/2jfgle&#10;6dpRNt400SQav4dvI22Ol5GCRGH42iQZXOQAxRv4a+OvEPxN8UfHnwT8GP2kvDmiz6344+FWoyaZ&#10;438NWkZF0yHYJJY4uoBXecAEjzj2iav1HoopYh04qLV7fro18waufCfxn/4KOfDz4jfCbU/Cvwkf&#10;V/GXxH8U2Mul6dodppdxHPaSzIYy8rMoUbAxPyM3Kjnblh5v48/ZZ8Y/ss/Cr9nT4g+HdHm8UeIP&#10;hjLNN4m0rT8yyzQ3UnnT+XtzkR75Y9wB4ZWIwpr9KLXR7Cyuprq3sreC5mJMs0USq8hJySxAyfxq&#10;5VRxMadlTjp1u730t5Ba+58mad/wU4+CPiNNFtvDd5r/AIm8R6pcRWyeHNN0K5e/jLMA+5SgQ7AS&#10;Tsds4O3NfP37FH7K3gP41eNf2iPEfjKwbWZz4p1fw/bW8pHl2kcrMZZ4x2mIcAP1Xbxya/Si10ew&#10;srqa6t7K3guZiTLNFEqvIScksQMn8auUlXjTjKNJNX63/wCAgtfc+HP2TfiFrPwvPj79mTx9eGfx&#10;F4OsZ5vDWoy/KNU0Yxkxbc9TGCOAThTtH+qY103/AASm/wCTK/Cf/X7qH/pVJX17RU1K6nGS5bXa&#10;fzV/zuCVj8kvjVb+Mbn4zfttxeBlu31ltN0nzU08E3DWm63+0hMc/wCq35xzt3Yr2T4X/tN/ALw9&#10;+zzbeEPg14butd8banoBtJPD2haLIL8ztCFlkvLhkCbVdstKzkYGVyAK/Qmqlnpdlp8s8trZwW0k&#10;7bpnhiVDIfViByeT1rWWKjOKjKO1uvZJa6eQuU/JH/nCx/3G/wD3K1+kvxR/5Nb8Xf8AYm3n/pC9&#10;eqUVnUxHtHe3Vv77f5DSsfLP/BMD/kxn4af9xP8A9Od3Xzf4P/5It/wUE/7GjXv/AEKev02ryX9r&#10;Lw9qfiz9mf4m6LotjPqmrX+gXdva2dqheWaRoyFVVHJJParhXvVk7fE0/TW4W0Pln9m3/goP8I/h&#10;F+zh4D8O+O7nW/Cmv6ToNrHHY3mjXD/2hGIxsmtpI0ZGjcYILMvXnpS/swfC3xn8UvD/AO0b8Ytc&#10;0G50HVvijZXNj4f0W8UxSraiCRImcH+/uiUEgZ8tmHyuK+nP2WvBU2ifs0/C3R/Emi/ZtX0vQrSG&#10;a01C3Hm2syxgMpDDKsDwa9ioqV4xlNU1q3q73630El3PyX8FePPBPx0/YG0j9m86vJo/xptZpbaw&#10;8O31pPG0t7Bdy3CRlymxfMiDJ87LtdsHoM/Q/wANf+CmHw28IfCqw0v4mtrHhb4laFZx2Gp+GJ9J&#10;uDcz3MaBcxHZsxJjcA7Ljdg9iftZdHsE1F9QWyt1v3UK10IlErADABbGSKJ9Hsbq9ivJrK3mu4gB&#10;HcSRK0iDOcBiMjnmnPEU6l1KLte+/V79Ngs0fm/4O+GfimP9lb9qz4zeNdJn0DW/iXY3l9aaRdZ8&#10;60sESVoQwPKlvNIwR92NDxuxX2H+xZ/yaV8JP+xasv8A0UK9porGriHVi011v+FrDSsfnN+xv8T7&#10;f4L+C/2tPG91pd7rNvonjS9unsdPUGaUCRxxngAZyzfwqGPavsb9mn4/aR+0z8ItK8eaPY3GlwXj&#10;ywy2N0wZ4JY3Ksu4cMOAQe4I4B4ro/ix/wAJsfAmpR/DtdJ/4S2XZDZza27rawbmCtMwRWLbFJcL&#10;j5iuO9Y37PHwYtPgD8JNE8GW99Jq09oJJ73U5lw95dyu0k0xGTjLu2Bk4UKMnGaqrUhVi5tWk2uv&#10;SwJNaHxn8NfGE3/BNH4n+NPB3jzTL9Pgl4m1R9Y8O+KNOs3uINOlfCtbzhMlcIsa4AJzGGCkOSt/&#10;9o/9r+y/az8IXHwZ/Z3hvvGut+KNtnq2tixntbLSbIsPNaRpUUjcAVzjG0tgltoP3/e2VvqVpLa3&#10;cEV1bSqUkhmQOjqeoIPBFfE2kfsu/HT9lbW9dX9nrxD4X1rwFq1098vg/wAapMP7PmYDPkSxEFh8&#10;oHLpwFyGILVvTq06kvaTVpru9H66f8Biaa0RwX/BRn4e6Z8Cf2Jvg14Rs5C+neHPFel273BHzSlL&#10;O8MkpHqzb2wO7cV7B/w9Y/Zyz/yNmo/+CW6/+Ir6H+DsvxBm8BWL/E+DQLfxiZJftKeGnlayCeY3&#10;l7fN+YHZtBBJ5Gc84HbVjKrBxUKiu03qn3+THZ9D8z/jx+0b4F8Cf8FDPg58VtY1KeDwVffDaK9g&#10;vUtJHkaK5a/MJ8oLuGfMXgjjPNdb8bP20L/9qrwbffDD9nXwtr3iXUfE0Tadf+J7uwe007TrST5J&#10;mMjcglWKksBjdxubAr9A6Kf1in7r5NYrTXT7rfqFmeLfDn9l/wAN+E/2XtL+CurBtT0NdLNjqTQS&#10;NCbqSRjJO6spDKGkZyOcgHFeWf8ADqb9nL/oU9R/8HV1/wDHK+vKKxWIqxbcZNX1HZH54f8ABIv4&#10;D+Drb4SWfxXjsJh41uJr7SpL37TIYzb+Yny+VnZn5V5xmuv+F0p8Xf8ABVz4u30uZ4PDPhC00u2Y&#10;HcqNKLSU89jlphjnq1fcFFazxLnOc2viVvQXKfLP/BRP4Sa/8R/gnpuveELF9S8WeB9atvEtjZxA&#10;tJcLDuEkaqOWOGD4HJ8sAcnB8i+PP7ffg346/s/6h4E+GMWqa98UPG9mdEHhaKwnE9gZl2XImdow&#10;mEQyDIJB68AEj9A6pW2jWFnfT3tvY20F5ccS3EcSrJJzn5mAyfxqadaMYpTjfld1r+YNH54+MPhj&#10;P+wX8Tvgb8T2sLjVvBeleFk8G+ML3To3lNq/zP8AbCgGdhkfP0iC8Mwzp/GD4peH/wBv/wCMnwo+&#10;HvwymuvEXgrw7rcXijxTr62c0NpAsKkRQZkRTvdWlUcdXHXDbf0GljSaN45EV43BVlYZBB6giq2n&#10;aXZaPbC3sLSCyg3FvKt4ljXJ6nAGM1f1m9pyXvLr/wADyDlLVLRRXCUFFFFABRRRQAUUUUAFFFFA&#10;BRRRQAUUUUAFFFFABRRRQAUUUUAFFFFACGvj1bK31H9rqa3u4Irm3k1GQPFMgdG/ck8g8GvsOivU&#10;wGOeB9paN+eLjva1+ux4Wa5Wsz9jefL7Oalte9um6tfvr6Gfpuhabowcafp9rYhvvfZoVj3fXaBX&#10;hXxR+OPizwj8YbPw7p2nxS6dmALC0RaS8D43FW7YJKjHdTnPSvoWojBG8qStGrSJna5UZXPXB7Vn&#10;hcTTo1HUr0/aXTVm+vc3x+Dq4mjGlharpNNO6XRbrpuYHxE8f6L8K/BGseLfEVw9pomkQG5u5o4m&#10;kZIxjJCqCT16AV+YnxN/bi+EXiX9vr4Q/FGw127l8G+HdFvbLUbxtOnV45ZILxEAjK7mBM0fIB6+&#10;xr9X6KxoVYUruUbtpre2/wAmeo1c+UNe/wCCh/gzRbPwp4ti8O+IdR+EWtxTpL47tbF2gsbuOYxi&#10;GaDHmKPkc7sc5XaG+bb4V+2h+0/4J/bG+HFn8G/gsl58RfF2u6haTiS106eGDTokcO0sjyxrt4IU&#10;kDChm3EYwf0hliSaJ45FV43BVlYZBB6giqum6NYaOjrYWNtYq53OLeJYwx55OBz1P51UKtKnJTjD&#10;Vba/np/kFm9D4I1DUl/YQ/a91Dxj4yW6Pwz+IOhWVne+JIIJZ4rHVLaJIyZQqswEmxm7kmbI4VgN&#10;DRvFtl+3D+2v4E8VeD47u/8AhX8LLW5uW1+a2khgvtSnAAih3qCdpWFjkdI26AqW+7ruzgv7Z7e6&#10;hjuYJBh4pkDKw9weDSWdlb6dax21pbxWttENqQwoERB6ADgU/rCtzW961r3+W3e2m4WPgH4c/ErR&#10;P2B/2i/i14W+JH2jw/4B8a6q3ifw54iFtNPa+ZJky2zGNGIZchenHlc5DKT0n7N9xL+1F+2T4p+P&#10;1nZXkHw+0PRE8MeF729geE6kxctLPGrKDsUtMOef3q9CGUfa2o6XZ6xam3v7SC+tycmG5iEiE/Qg&#10;irEcSQxpHGqxogCqqjAUDoAO1EsQmm+X3mrN3/TzCx87fFf9tXw78A/ipdeG/iR4d1zwt4WeCGTT&#10;PGn2R7vT72RhmSM+SrNGynAwQScMSFG0t83fH74uaX/wUF+JPw3+GXwhhvte8OaF4gg1/wAQeLvs&#10;ctva2ccSsuxGdVbdtkkx03Ns255K/ovdWsN7A8FxClxC4w0cqhlb6g0zT9OtNKtltrK1hs7dfuww&#10;RhEH0A4qadaFO0ox95eenrb/AIINNn5P/tI/txeB/wBpT4xr8PvEniW+8IfAbRrkyarJZ2sz3viO&#10;aJ/ljxGpMcO8AgNg4Xcfm2BPsH4R/t1/BPxu1v4F+FX2vV9Xs9MmfSfDdnpklmsqW8LOII3lVY0J&#10;CbRuIHSvqiirnWpTioqDVvP8dgSZ8heHf+CnXwgt9Glh+IcurfDXxnYpt1Lwxq+k3TzwzDAZUaOI&#10;hwSflJ2kjkqoBxzP7BWm618Qfjn8bvjimhXvhrwR40uLePRLe/iMMl8sec3Ozpg9d3ILSOATtJr7&#10;UvtC03VJ4pr3T7W7mi+5JPCrsnXoSOOp/Or1Q6sFGUacbc3nfz00Cz6nz58UP25fhh8EPidfeDPi&#10;Bcat4UkhtY7q11e70qeSyvwV3MsDxK5YpwCduMnaDkYrwLwqNS/by/aU/wCFnaFZX+h/DPwXoV9p&#10;XhrWL+FoG1LUrmN4muI1YZ2JvznGQYo88kqv3rqWj2GswpFqFlb30SOJFS5iWRQwOQQGB5HrVmOJ&#10;IY0jjVUjQBVRRgKB0AFKNWFOPuR961r3/SwWufn/APsdftReA/2XvhFafB74vmT4Y+NfCs1zHPBq&#10;NnKYdRR55JRcwyRoyuCG25zztBXIIxS+CPjHWNS+N37Qf7Rnw8+Hmta14JvdLtLbSNLhh+xy+Irl&#10;PK825hRxkgBJGJALNv4Bcso/QPUtF0/WBGL+wtr4RnKC5hWTacg8ZHHIH5CragKoAACjgAdq0eIi&#10;3KSjrLfXTe/9ahY+RLj/AIKmfAi08LXF9carrFr4ihXa3hSfR7hNR8/H+p+55QbPGfMwPXoKT/gn&#10;L8M/Ffh3wj8QPiD4x0qXw9qvxG8Rz6/HoswKvawOzMm5DjaWaR+MA7QmeuB9YSaHp02opfvYWr36&#10;cLdNCplHTo2M9h+VXqzlVgoOFONr73d/0QW11CiiiuUoKKKKAK9+M2U/+4f5Vy9dXdDdbTD1Qj9K&#10;5SgAooooAKKKKACiiigAp0X+tT6im0qHDr9aAOvooooAKyvE/wDyBZ/qv/oQrVrK8Tj/AIks/wBV&#10;/wDQhWlL44+qMK/8KfozhqKKK9w+RCiiigAooooAKD0oooA7TwnJu0rH92Rh/I/1rarnPBkmbe5j&#10;/uuD+Y/+tXR14tZWqM+rwr5qMWFFFFYnUFFFFAHjv7V3/JILr/r7g/8AQq8V+Fv7TX/CtfBtpoP/&#10;AAjf9o+Q8j/aPt3lbtzFsbfLbpnHWvsykNfQYXMqFLCfVK9HnV+b4mului/U+Sx2S4mvj/r+ExPs&#10;pcvL8Clpe/V/ofL3in9qjXr7wVa6toWiRaSXv3tJZpZPtKrtjR1H3VALbj1B4Q/h758OfEN74r8D&#10;6Lq+o2ws727txJLEFIAOSMgHkAjDD2NdBNBHcRmOWNZUODtdQR+RqQda5MVisNWpKnRoKDTbvdt2&#10;7anfgcDjMPXlWxOJdRNJW5VFXXWyf9fcfmL8J/il8L/g9+1F8c9R/aPjFn8QzrjzaFqOuaZLeodL&#10;DP5Aswsb7PkCYIALKVAJIYVlahFP+1l+2v8AEWzg0HVfCtt4q+F15Z6P/b9v5E0ybkSG6aI8ojSL&#10;kBsMVXPGRX6jXWl2V9cQT3FnBcTQNuhkliVmjPqpIyD9Kt1n9bSbko62tvovRWPb5T88v2VP28PA&#10;vwJ+Dul/C74xtqvgfx94OVtKk0250u5uGu0ViYTGYkcDKlV+YgHAKkqRij+yh4ovfHH7Xf7TniO+&#10;8O6n4WbVtAtbyDTNYi8u6SBoV8l5F/hLx7X287d2Ccg1+iFxpNjeXcN1PZ281zCcxTSRKzp/ukjI&#10;/CrdQ8RD3nGNnLfXzvpoOzPkL/glN/yZX4T/AOv3UP8A0qkrmP2D/wDk7T9sX/sZbL/0bqFfclFR&#10;KvzOo7fH+GtwtsfGXi7/AJSy+Cf+yZyf+ll3XiPwn/5NK/bd/wCxl1//ANFCv07oq1ibJK3b8HcL&#10;Hi37Fn/JpXwk/wCxasv/AEUK/NrwbI/hb/hNviHNG8uieCfj3b6rrBjQsYbJpJonl4/us6DHfd1F&#10;fsdWX4n8M6V408O6loOuWEOqaPqMD2t3Z3C7kmjYYZSPofrSp4nklJtfF/mDjc+afj34L+IWj/tB&#10;eAvjh8M/DNt8SLa10OfQdR0KLVIbOR7aV/OjuIJZfkPzHnHJAXGQSV4dtK+PHgP9o1/jfrHwui8X&#10;/wBv+HG8PDw14b1WE3Ph+NbhZokkmlKrPvKszsgChm9FG7sfDf7Pvxy/Z7hOi/B/x74d8R+BUY/Y&#10;fDXxFguC+lxkk+XDeW+XZB0VXXAAxjqT3fw+8PftD6l4603VfiB4q8D6P4bs95m8PeELC4uDfkoy&#10;qJLm52sgDMH+RR9wA5GSdOdRjo4tWt1u12/r77CPOtI/Ze8XfFrwp8ZvEnxOW00Xx38RtH/sWx0q&#10;0uPtEPh6yjRvs8BlXAlYykSSFcqSoweTXmn7L37b/hL9nX4X6d8JfjqNS+HnjPwfG2nqLzTbiaG+&#10;t0ZvKkiaJH/hwuSNrbQVJ3YH6DVTv9IsdVaJr2yt7toiTGZ4lcoT1IyOO1ZKupJxqK68tLW0036D&#10;t2PzZ/a6+OOi/GyL4EePtc0DxNF+z0niK6j1+K/0+WGO4KNELW4kQcyQMpcrjOQJVxu4rJ/b1/aM&#10;+G/xO/ZZ1Lwl8HNEuNV8NaffWdzqGs6PpDWOkaaBIoSIs6IGkcugCIDgZJxg1+ok8EVzC8M0ayxO&#10;CrRuoKsPQg9aZZWVvp1tHb2lvFa28fCRQoERec8AcDvWsMVCPK+X4dtdN79txcp8A/tE+NLP4Dft&#10;g/s8/FLxZHcWXgIeGJ9FutYigeZLadopcBggJ/5bRnHUjeQDtNTfC74p+GPjP/wU2tPFng7VF1nw&#10;/d/DqWOC9WJ4hIY75o3+V1VhhkYcgZxkcEE/e99YW2p2slreW8V3bSDDwzoHRh7qeDT7e2htIEhg&#10;iSGFBhY41Cqo9gOlZ/WI8tuXW1t+n3DsfEP/AAVO/wCRe+CP/Y/2X/oD1i+NdWuP2Hv20/F3xO8R&#10;abf3Hwg+I9nCt7rVhbvcDSL6MKB5yrk7SwcjjkTALkoRX37TJoY7iF4pUWWJ1KujjIYHggjuKUMR&#10;ywVNq61T+ev4BbqfnR+0r8YtJ/4KG6l4U+C3wba/17QW1eDU/FHilbOa3tLG0jDDZmVVLN85YAgA&#10;siBc5JHVeMPE2j/Cv/gqp4Ul1120jTdf8EQ6DpE7xMYp7p7orHCGAIBJULz0LLnGRX3PYadaaXB5&#10;Flaw2cOc+XBGEXP0FNu9Ls9Qmtpbq0guZbZ/NgeaJWaJ+m5SR8p9xVLERS5FH3bNb669dgsfl/8A&#10;DX4HX/7Qn7NP7VvhLRwG10/Ee+vtORmwJJ4XSQR+nzqHQZ4BYE9K9p+En/BTL4ZeHPhrp2jfFO41&#10;bwR8RNCs47HVNCvdIummmniUIWj2xkDeQCFcqRkg8DcfuKqc+j2N1exXk1lbzXcQAjuJIlaRBnOA&#10;xGRzzTliY1LqpHS91r5W7eQWtsfnBpPxbf8AZq/aX1P47a14U8S6f8HPi5plvNdXN1psgudEvUwo&#10;FzHyQCyyMuPvJMCm7bg+2+J/23PDPx58M+NPBvwJuNd8VeL5PDGoXVpq+m6TcRW1lcrATDG7yohS&#10;VzkISMbwq5ycV9dzQx3ELxSossTqVdHGQwPBBHcVDYadaaXB5Flaw2cOc+XBGEXP0FTKvCVpSjqv&#10;PTTa+n6hZn5wfsW/tLfAD4N/BLQtPs9GvLr4zMJINU0Wy0Ke513UNQ3PvUS+XypxwC4VQcHDZFeA&#10;q12//BP/APaSa/sZNMvz8SIjcWUrBnt5PPt90bEcEqcgkccV+zcWl2UF9Jex2cEd5Ku2S4WJRI49&#10;C2MkcD8qt1ssZGMnJR3aer7O/YXKfOP7V/wLv/2if2QdR8H6MU/t5rC0vdNSR9qyXEOxxGSSAN6h&#10;kBPALgngV4D8KP2qv2YtP8B2um/FfwR4f+H3xC0a3S11nRdV8IZladFAaSPZbtkORuCnDDdg54Y/&#10;oZVK70bT7+5iuLmxtrm4iwY5ZYVZ09MEjIrnhXShyTTte+jt/mOx+ff7Q3h2GXTfgv8AtLfBXwFd&#10;R6T4S1G4uNS8N2ujnT7m5sXcRvOLcKCPljcb8HKSI33VNepzf8FJfgV4+0ay0XRLzxB4n1rXyunn&#10;w3peh3L38YlwsmQU8s7FYk7GbODjNfXtVLbR7Cyuprm3sreC5mJMs0USq8hJydxAyfxputCSSnFu&#10;22v56f5BbsfnF+yN+0r4c/Ya0PxF8D/jlLfeEb7QtVuLnSdWfT7i4tdStJWyHjESOQCwZgcbcPgk&#10;MrCqXhL4+2PxC/4KPy/ES28Pa3p/h6y+H93PZJfWpiutStYVkfz4oWwQrkOEDcsFB43YH6VX+k2O&#10;qCMXtnb3YjO5PPiV9p9RkcdBXyVqPw48Uv8A8FO9K8aLoGoN4STwU1i2tC3Y2qz7pD5ZkxgNyOPe&#10;umFanUc5uNm0766fL1E09Dyz40eMNV/b9/ZO0b4qfDXwxqWn+KvAfioX9ro1z++ku/IVWcQ7ceZx&#10;JEwwM5jdBk9fTdK/4KofBa78IR3V3Nrdp4z2CKTwWukXEl/9q6GBGCeUx3ZAJcdsgE4r7AtLO3sY&#10;FhtoI7eFSSI4kCqCSSeB6kk/jUQ0exXUGvxZW4vmGDciJfNIxj72M9OK5nWpyXLKGiemvfpsOzPz&#10;u+DPxQs/2DPi/wDEDTfiPp2r6D8L/iDfr4m8OeIp9PmdbV5gWa0ukUM8cyqyoykbgYSSNrAjR8Se&#10;NLf/AIKE/tPfC6PwBaX918KPhzqJ1zV/E1zbSW9ve3SsjxQRLIAWOYlXkBsSSHAAG79Bbyyt9Rtn&#10;t7uCK6t3GHimQOjc55B4NLa2sNlAkFvDHBCn3Y4lCqv0A4qniY39py+9a176bWvbv8wsfGX7Lv8A&#10;yf8A/tU/9wf/ANEGs741f8pXv2ev+xa1L/0m1GvuSio+se+5W+zb8LBY+Mv+Cov/ACTP4Rf9lM0j&#10;/wBE3dfZtFFYyqc0Iwttf8R21CiiishhRRRQAUUUUAFFFFABRRRQAUUUUAFFFFABRRRQAUUUUAFF&#10;FFABRRRQAUUUUAFFFFABSGlooA8o+LP7MHw5+M/mzeIfD8S6o4/5Ctgfs90D6l14fHo4Ye1fJnj3&#10;/gmBqlu8s3gzxhbXsecraa3C0Lgenmxhgx/4Aor9CqK9bC5pjMIuWnPTs9V+O3yOOrhKNbWUdT8i&#10;fEP7DHxo8PyOP+EQOpQr0m0+8glDfRd4f81rlJP2Xfi3E+xvh34hJ9VsXYfmOK/aGivbjxPikveh&#10;F/f/AJnC8qpPaTPxz0j9jn4za06rB4B1GLccZu3itwP+/jrXqXhD/gmp8SdZdH1zVNF8OwH76mVr&#10;mYfRUG0/99iv06orKpxLjJq0FGPy/wA3+hUcroR3bZ8j/D//AIJtfDvw20c/iTUNS8XXC/eidvsl&#10;s3/AIzv/APIlfTHg7wD4b+H2mDT/AA1odhodnxmKxgWPeR3YgZY+5ya6CivAxGNxOK/jTb/L7tj0&#10;adClR+CNgoooriN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rjcjD1GK5Guwrkpl2TOvoxFADKKKKACiiigAooooAKBwaKKAOwopsZzGp9QKdQAVl+JBnRLn/gP/&#10;AKEK1KzfEI3aPdD2B/UVpT+OPqY1v4UvRnB0UUV7h8gFFFFABRRRQAUUUUAdD4MlxeXEf95A35H/&#10;AOvXW1w/heXytYiGeHUr+mf6V3FeViVaofSYCV6NuzCiiiuQ9E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uWv12Xsw/wBomuprnNYTbfufUA/pQBSooooAKKKK&#10;ACiiigAooooA6u2O62iPqgP6VLVewbdZQH/YAqxQAVR1pd2k3Q/6Zk1eqtqK79Pul9YmH6GqjpJG&#10;dRXg15HnVFJjkUte8fHBRRRQAUUUUAFFFFAFnTJvs+o2z5wBIM/TPNeiZrzPOOR1Fej2sontopR0&#10;dQ35ivPxa2Z7eWy0lEmooorzz2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wtfTFxG3quPyP8A9et2snX0zDE/oxH5/wD6qAMWiiigAooooAKKKKACiiigDpNJ&#10;bdp8XtkfqauVn6G26yx6MRWhQAUyVPMidf7ykU+igNzzHvRUlzH5VzKn91iP1qOvoNz4pqzsFFFF&#10;ABRRRQAUUUUAFdz4bn8/SIOclMofwPH6Yrhq6nwZPmK4hz0YOPx4P8hXLiVenfsejgJcta3c6Wii&#10;ivJPp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o6xHvsHP&#10;dSGq9UV1H5ttKnqpFAHKUUUUAFFFFABRRRQAUUUUAbXh9sxTL6MD/n8q1qw9AfE0q+q5/I//AF63&#10;KACiiigDz3WY/K1a6X/poT+fP9ap1q+KI9msyH++qt+mP6VlV7sHeCZ8hWXLUkvNhRRRVmIUUUUA&#10;FFFFABWv4Vn8nVlXPEqlf6/0rIqW0nNtdRTD+Bg2PoamceaLRrSn7OpGXY9Jopq4YAg8GnV4J9gF&#10;FFFABRRRQAUUUUAFFFFABRRRQAUUUUAFFFFABRRRQAUUUUAFFFFABRRRQAUUUUAFFFFABRRRQAUU&#10;UUAFFFFABRRRQAUUUUAFFFFABRRRQAUUUUAFFFFABRRRQAUUUUAFFFFABRRRQAUUUUAFFFFABRRR&#10;QAUUUUAf/9lQSwMEFAAGAAgAAAAhANieiQ7gAAAACQEAAA8AAABkcnMvZG93bnJldi54bWxMj8Fq&#10;wkAQhu+FvsMyQm91k4o2xmxEpO1JCmqh9DZmxySY3Q3ZNYlv3/HU3mb4h3++L1uPphE9db52VkE8&#10;jUCQLZyubang6/j+nIDwAa3GxllScCMP6/zxIcNUu8HuqT+EUnCJ9SkqqEJoUyl9UZFBP3UtWc7O&#10;rjMYeO1KqTscuNw08iWKFtJgbflDhS1tKyouh6tR8DHgsJnFb/3uct7efo7zz+9dTEo9TcbNCkSg&#10;Mfwdwx2f0SFnppO7Wu1Fo4BFgoLXaA7insbJkk1OPC2S2RJknsn/Bvk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fZsH9OwMAAM4HAAAOAAAAAAAAAAAAAAAAADwC&#10;AABkcnMvZTJvRG9jLnhtbFBLAQItAAoAAAAAAAAAIQALxFQX+vwBAPr8AQAVAAAAAAAAAAAAAAAA&#10;AKMFAABkcnMvbWVkaWEvaW1hZ2UxLmpwZWdQSwECLQAUAAYACAAAACEA2J6JDuAAAAAJAQAADwAA&#10;AAAAAAAAAAAAAADQAgIAZHJzL2Rvd25yZXYueG1sUEsBAi0AFAAGAAgAAAAhAFhgsxu6AAAAIgEA&#10;ABkAAAAAAAAAAAAAAAAA3QMCAGRycy9fcmVscy9lMm9Eb2MueG1sLnJlbHNQSwUGAAAAAAYABgB9&#10;AQAAzg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552;height:10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8jtwwAAANoAAAAPAAAAZHJzL2Rvd25yZXYueG1sRI9PawIx&#10;FMTvQr9DeAVvmtWD1K1RxFJRCmKtIN4em9f9083LkkR3/fZGEHocZuY3zGzRmVpcyfnSsoLRMAFB&#10;nFldcq7g+PM5eAPhA7LG2jIpuJGHxfylN8NU25a/6XoIuYgQ9ikqKEJoUil9VpBBP7QNcfR+rTMY&#10;onS51A7bCDe1HCfJRBosOS4U2NCqoOzvcDEKtpWrPqp2/6XP+92xXON0ecKgVP+1W76DCNSF//Cz&#10;vdEKxvC4Em+AnN8BAAD//wMAUEsBAi0AFAAGAAgAAAAhANvh9svuAAAAhQEAABMAAAAAAAAAAAAA&#10;AAAAAAAAAFtDb250ZW50X1R5cGVzXS54bWxQSwECLQAUAAYACAAAACEAWvQsW78AAAAVAQAACwAA&#10;AAAAAAAAAAAAAAAfAQAAX3JlbHMvLnJlbHNQSwECLQAUAAYACAAAACEAus/I7cMAAADaAAAADwAA&#10;AAAAAAAAAAAAAAAHAgAAZHJzL2Rvd25yZXYueG1sUEsFBgAAAAADAAMAtwAAAPcCAAAAAA==&#10;">
                  <v:imagedata r:id="rId8" o:title=""/>
                </v:shape>
                <v:shape id="Graphic 3" o:spid="_x0000_s1028" style="position:absolute;left:20502;top:38808;width:45542;height:13;visibility:visible;mso-wrap-style:square;v-text-anchor:top" coordsize="4554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Q4HwwAAANoAAAAPAAAAZHJzL2Rvd25yZXYueG1sRI9Ba8JA&#10;FITvBf/D8oTezEYLItFViiB6EEFja4+P7DObNvs2ZDca/323IPQ4zMw3zGLV21rcqPWVYwXjJAVB&#10;XDhdcangnG9GMxA+IGusHZOCB3lYLQcvC8y0u/ORbqdQighhn6ECE0KTSekLQxZ94hri6F1dazFE&#10;2ZZSt3iPcFvLSZpOpcWK44LBhtaGip9TZxUcum3+uMw+v0K+7j6+p9ei7Mxeqddh/z4HEagP/+Fn&#10;e6cVvMHflXgD5PIXAAD//wMAUEsBAi0AFAAGAAgAAAAhANvh9svuAAAAhQEAABMAAAAAAAAAAAAA&#10;AAAAAAAAAFtDb250ZW50X1R5cGVzXS54bWxQSwECLQAUAAYACAAAACEAWvQsW78AAAAVAQAACwAA&#10;AAAAAAAAAAAAAAAfAQAAX3JlbHMvLnJlbHNQSwECLQAUAAYACAAAACEA5uEOB8MAAADaAAAADwAA&#10;AAAAAAAAAAAAAAAHAgAAZHJzL2Rvd25yZXYueG1sUEsFBgAAAAADAAMAtwAAAPcCAAAAAA==&#10;" path="m,l4553940,e" filled="f" strokeweight=".27489mm">
                  <v:path arrowok="t"/>
                </v:shape>
                <w10:wrap anchorx="page" anchory="page"/>
              </v:group>
            </w:pict>
          </mc:Fallback>
        </mc:AlternateContent>
      </w:r>
    </w:p>
    <w:p w14:paraId="76DC891C" w14:textId="77777777" w:rsidR="00F91AED" w:rsidRDefault="00F91AED">
      <w:pPr>
        <w:pStyle w:val="BodyText"/>
        <w:rPr>
          <w:rFonts w:ascii="Times New Roman"/>
          <w:sz w:val="20"/>
        </w:rPr>
      </w:pPr>
    </w:p>
    <w:p w14:paraId="0584F116" w14:textId="77777777" w:rsidR="00F91AED" w:rsidRDefault="00F91AED">
      <w:pPr>
        <w:pStyle w:val="BodyText"/>
        <w:spacing w:before="1"/>
        <w:rPr>
          <w:rFonts w:ascii="Times New Roman"/>
          <w:sz w:val="29"/>
        </w:rPr>
      </w:pPr>
    </w:p>
    <w:p w14:paraId="58217A7C" w14:textId="77777777" w:rsidR="00F91AED" w:rsidRDefault="004A666D">
      <w:pPr>
        <w:pStyle w:val="Title"/>
      </w:pPr>
      <w:r>
        <w:rPr>
          <w:color w:val="4472C4"/>
        </w:rPr>
        <w:t xml:space="preserve">Variable Direct Debit </w:t>
      </w:r>
      <w:r>
        <w:rPr>
          <w:color w:val="4472C4"/>
          <w:spacing w:val="-2"/>
        </w:rPr>
        <w:t>Request</w:t>
      </w:r>
    </w:p>
    <w:p w14:paraId="1764C84E" w14:textId="77777777" w:rsidR="00F91AED" w:rsidRDefault="004A666D">
      <w:pPr>
        <w:pStyle w:val="BodyText"/>
        <w:spacing w:before="1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6128A0" wp14:editId="1B605992">
                <wp:simplePos x="0" y="0"/>
                <wp:positionH relativeFrom="page">
                  <wp:posOffset>876300</wp:posOffset>
                </wp:positionH>
                <wp:positionV relativeFrom="paragraph">
                  <wp:posOffset>105135</wp:posOffset>
                </wp:positionV>
                <wp:extent cx="6178550" cy="137160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8550" cy="13716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F2F8F0" w14:textId="77777777" w:rsidR="00F91AED" w:rsidRDefault="004A666D">
                            <w:pPr>
                              <w:spacing w:before="73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Definition:</w:t>
                            </w:r>
                          </w:p>
                          <w:p w14:paraId="0D44D88C" w14:textId="77777777" w:rsidR="00F91AED" w:rsidRDefault="004A666D">
                            <w:pPr>
                              <w:pStyle w:val="BodyText"/>
                              <w:ind w:left="143" w:right="139"/>
                            </w:pP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variable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debit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clients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instruct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CatholicCare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Central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Queensland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 debit their account mid-month for the exact amount for their services. For instance, if a client has $90.00 a month in services, we will direct the account for that amount. Accounts will be debited mid-month. Clients also have the option to set a limit on this amount – please specify this in the special requirements section of this form.</w:t>
                            </w:r>
                          </w:p>
                          <w:p w14:paraId="25341FAB" w14:textId="77777777" w:rsidR="00F91AED" w:rsidRDefault="004A666D">
                            <w:pPr>
                              <w:spacing w:line="292" w:lineRule="exact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Note:</w:t>
                            </w:r>
                            <w:r>
                              <w:rPr>
                                <w:b/>
                                <w:spacing w:val="79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Passbook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Credit/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Debit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Cards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accepted.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128A0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69pt;margin-top:8.3pt;width:486.5pt;height:10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QMxgEAAH8DAAAOAAAAZHJzL2Uyb0RvYy54bWysU8Fu2zAMvQ/YPwi6L44zJO2MOMXWoMOA&#10;YivQ9QNkWYqFyaImKrHz96MUJym2WzEfZMqknt57pNd3Y2/ZQQU04GpezuacKSehNW5X85efDx9u&#10;OcMoXCssOFXzo0J+t3n/bj34Si2gA9uqwAjEYTX4mncx+qooUHaqFzgDrxwlNYReRNqGXdEGMRB6&#10;b4vFfL4qBgitDyAVIn3dnpJ8k/G1VjL+0BpVZLbmxC3mNeS1SWuxWYtqF4TvjJxoiDew6IVxdOkF&#10;aiuiYPtg/oHqjQyAoONMQl+A1kaqrIHUlPO/1Dx3wqushcxBf7EJ/x+s/H549k+BxfELjNTALAL9&#10;I8hfSN4Ug8dqqkmeYoVUnYSOOvTpTRIYHSRvjxc/1RiZpI+r8uZ2uaSUpFz58aZczbPjxfW4Dxi/&#10;KuhZCmoeqGGZgjg8YkwERHUuSbdZx4aaf1oulieiYE37YKxNOQy75t4GdhCp1/lJ7SUEfF2W4LYC&#10;u1NdTk1l1k2CTxqT2jg2I2GksIH2SEYNNCs1x997ERRn9pujZqTBOgfhHDTnIER7D3n8EksHn/cR&#10;tMnirrjTzdTlzHiayDRGr/e56vrfbP4AAAD//wMAUEsDBBQABgAIAAAAIQCE2k4M3gAAAAsBAAAP&#10;AAAAZHJzL2Rvd25yZXYueG1sTE9NT8MwDL0j8R8iI3GZWEqHqq5rOqEJbgOJwWFHrwltReOUJt2y&#10;f493Yj752U/vo1xH24ujGX3nSMHjPAFhqHa6o0bB1+frQw7CBySNvSOj4Gw8rKvbmxIL7U70YY67&#10;0AgWIV+ggjaEoZDS162x6OduMMS/bzdaDAzHRuoRTyxue5kmSSYtdsQOLQ5m05r6ZzdZBdun7Wba&#10;67f3l1l+jsuZw2UMv0rd38XnFYhgYvgnwyU+R4eKMx3cRNqLnvEi5y6BlywDcSHw8OWgIF2kGciq&#10;lNcdqj8AAAD//wMAUEsBAi0AFAAGAAgAAAAhALaDOJL+AAAA4QEAABMAAAAAAAAAAAAAAAAAAAAA&#10;AFtDb250ZW50X1R5cGVzXS54bWxQSwECLQAUAAYACAAAACEAOP0h/9YAAACUAQAACwAAAAAAAAAA&#10;AAAAAAAvAQAAX3JlbHMvLnJlbHNQSwECLQAUAAYACAAAACEAH12UDMYBAAB/AwAADgAAAAAAAAAA&#10;AAAAAAAuAgAAZHJzL2Uyb0RvYy54bWxQSwECLQAUAAYACAAAACEAhNpODN4AAAALAQAADwAAAAAA&#10;AAAAAAAAAAAgBAAAZHJzL2Rvd25yZXYueG1sUEsFBgAAAAAEAAQA8wAAACsFAAAAAA==&#10;" filled="f">
                <v:path arrowok="t"/>
                <v:textbox inset="0,0,0,0">
                  <w:txbxContent>
                    <w:p w14:paraId="1DF2F8F0" w14:textId="77777777" w:rsidR="00F91AED" w:rsidRDefault="004A666D">
                      <w:pPr>
                        <w:spacing w:before="73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Definition:</w:t>
                      </w:r>
                    </w:p>
                    <w:p w14:paraId="0D44D88C" w14:textId="77777777" w:rsidR="00F91AED" w:rsidRDefault="004A666D">
                      <w:pPr>
                        <w:pStyle w:val="BodyText"/>
                        <w:ind w:left="143" w:right="139"/>
                      </w:pP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variable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debit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clients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instruct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CatholicCare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Central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Queensland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 debit their account mid-month for the exact amount for their services. For instance, if a client has $90.00 a month in services, we will direct the account for that amount. Accounts will be debited mid-month. Clients also have the option to set a limit on this amount – please specify this in the special requirements section of this form.</w:t>
                      </w:r>
                    </w:p>
                    <w:p w14:paraId="25341FAB" w14:textId="77777777" w:rsidR="00F91AED" w:rsidRDefault="004A666D">
                      <w:pPr>
                        <w:spacing w:line="292" w:lineRule="exact"/>
                        <w:ind w:left="143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Please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Note:</w:t>
                      </w:r>
                      <w:r>
                        <w:rPr>
                          <w:b/>
                          <w:spacing w:val="79"/>
                          <w:w w:val="15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Passbook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Credit/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Debit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Cards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accepted.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652956" w14:textId="77777777" w:rsidR="00F91AED" w:rsidRDefault="004A666D">
      <w:pPr>
        <w:spacing w:before="225"/>
        <w:ind w:left="160"/>
        <w:rPr>
          <w:b/>
          <w:sz w:val="24"/>
        </w:rPr>
      </w:pPr>
      <w:r>
        <w:rPr>
          <w:b/>
          <w:sz w:val="24"/>
        </w:rPr>
        <w:t>Client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name:</w:t>
      </w:r>
    </w:p>
    <w:p w14:paraId="13EF8948" w14:textId="77777777" w:rsidR="00F91AED" w:rsidRDefault="004A666D">
      <w:pPr>
        <w:tabs>
          <w:tab w:val="left" w:pos="1948"/>
          <w:tab w:val="left" w:pos="9120"/>
        </w:tabs>
        <w:ind w:left="160"/>
        <w:rPr>
          <w:rFonts w:ascii="Times New Roman"/>
          <w:sz w:val="24"/>
        </w:rPr>
      </w:pPr>
      <w:r>
        <w:rPr>
          <w:b/>
          <w:sz w:val="24"/>
        </w:rPr>
        <w:t xml:space="preserve">Home </w:t>
      </w:r>
      <w:r>
        <w:rPr>
          <w:b/>
          <w:spacing w:val="-2"/>
          <w:sz w:val="24"/>
        </w:rPr>
        <w:t>Address:</w:t>
      </w:r>
      <w:r>
        <w:rPr>
          <w:b/>
          <w:sz w:val="24"/>
        </w:rPr>
        <w:tab/>
      </w:r>
      <w:r>
        <w:rPr>
          <w:rFonts w:ascii="Times New Roman"/>
          <w:sz w:val="24"/>
          <w:u w:val="single"/>
        </w:rPr>
        <w:tab/>
      </w:r>
    </w:p>
    <w:p w14:paraId="67725C1B" w14:textId="77777777" w:rsidR="00F91AED" w:rsidRDefault="00F91AED">
      <w:pPr>
        <w:pStyle w:val="BodyText"/>
        <w:rPr>
          <w:rFonts w:ascii="Times New Roman"/>
          <w:sz w:val="20"/>
        </w:rPr>
      </w:pPr>
    </w:p>
    <w:p w14:paraId="2944668E" w14:textId="77777777" w:rsidR="00F91AED" w:rsidRDefault="00F91AED">
      <w:pPr>
        <w:pStyle w:val="BodyText"/>
        <w:rPr>
          <w:rFonts w:ascii="Times New Roman"/>
          <w:sz w:val="20"/>
        </w:rPr>
      </w:pPr>
    </w:p>
    <w:p w14:paraId="401F1AE5" w14:textId="77777777" w:rsidR="00F91AED" w:rsidRDefault="004A666D">
      <w:pPr>
        <w:tabs>
          <w:tab w:val="left" w:pos="9023"/>
        </w:tabs>
        <w:spacing w:before="245"/>
        <w:ind w:left="160"/>
        <w:rPr>
          <w:rFonts w:ascii="Times New Roman"/>
          <w:sz w:val="24"/>
        </w:rPr>
      </w:pPr>
      <w:r>
        <w:rPr>
          <w:b/>
          <w:sz w:val="24"/>
        </w:rPr>
        <w:t>Account Name:</w:t>
      </w:r>
      <w:r>
        <w:rPr>
          <w:b/>
          <w:spacing w:val="80"/>
          <w:sz w:val="24"/>
        </w:rPr>
        <w:t xml:space="preserve"> </w:t>
      </w:r>
      <w:r>
        <w:rPr>
          <w:rFonts w:ascii="Times New Roman"/>
          <w:sz w:val="24"/>
          <w:u w:val="single" w:color="1E3763"/>
        </w:rPr>
        <w:tab/>
      </w:r>
    </w:p>
    <w:p w14:paraId="04579DB5" w14:textId="77777777" w:rsidR="00F91AED" w:rsidRDefault="004A666D">
      <w:pPr>
        <w:tabs>
          <w:tab w:val="left" w:pos="9120"/>
        </w:tabs>
        <w:spacing w:before="144"/>
        <w:ind w:left="160"/>
        <w:rPr>
          <w:rFonts w:ascii="Times New Roman"/>
          <w:sz w:val="24"/>
        </w:rPr>
      </w:pPr>
      <w:r>
        <w:rPr>
          <w:b/>
          <w:sz w:val="24"/>
        </w:rPr>
        <w:t xml:space="preserve">Financial Institution Name: </w:t>
      </w:r>
      <w:r>
        <w:rPr>
          <w:rFonts w:ascii="Times New Roman"/>
          <w:sz w:val="24"/>
          <w:u w:val="single"/>
        </w:rPr>
        <w:tab/>
      </w:r>
    </w:p>
    <w:p w14:paraId="3049EC6A" w14:textId="77777777" w:rsidR="00F91AED" w:rsidRDefault="00F91AED">
      <w:pPr>
        <w:pStyle w:val="BodyText"/>
        <w:spacing w:before="4"/>
        <w:rPr>
          <w:rFonts w:ascii="Times New Roman"/>
          <w:sz w:val="23"/>
        </w:rPr>
      </w:pPr>
    </w:p>
    <w:p w14:paraId="1EFF792C" w14:textId="6C81918F" w:rsidR="00F91AED" w:rsidRDefault="004A666D" w:rsidP="003E127F">
      <w:pPr>
        <w:tabs>
          <w:tab w:val="left" w:pos="3000"/>
        </w:tabs>
        <w:ind w:left="160"/>
        <w:rPr>
          <w:b/>
          <w:sz w:val="24"/>
        </w:rPr>
      </w:pPr>
      <w:r>
        <w:rPr>
          <w:b/>
          <w:sz w:val="24"/>
        </w:rPr>
        <w:t>BSB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Numbe</w:t>
      </w:r>
      <w:r w:rsidR="003E127F">
        <w:rPr>
          <w:b/>
          <w:spacing w:val="-2"/>
          <w:sz w:val="24"/>
        </w:rPr>
        <w:t xml:space="preserve">r: </w:t>
      </w:r>
      <w:r w:rsidR="003E127F">
        <w:rPr>
          <w:rFonts w:ascii="Times New Roman"/>
          <w:sz w:val="24"/>
          <w:u w:val="single"/>
        </w:rPr>
        <w:tab/>
        <w:t>___________________________________________________</w:t>
      </w:r>
    </w:p>
    <w:p w14:paraId="49D85E95" w14:textId="77777777" w:rsidR="00F91AED" w:rsidRDefault="00F91AED">
      <w:pPr>
        <w:pStyle w:val="BodyText"/>
        <w:rPr>
          <w:b/>
          <w:sz w:val="22"/>
        </w:rPr>
      </w:pPr>
    </w:p>
    <w:p w14:paraId="0CB14C8E" w14:textId="77777777" w:rsidR="00F91AED" w:rsidRDefault="004A666D">
      <w:pPr>
        <w:tabs>
          <w:tab w:val="left" w:pos="9120"/>
        </w:tabs>
        <w:ind w:left="160"/>
        <w:rPr>
          <w:rFonts w:ascii="Times New Roman"/>
          <w:sz w:val="24"/>
        </w:rPr>
      </w:pPr>
      <w:r>
        <w:rPr>
          <w:b/>
          <w:sz w:val="24"/>
        </w:rPr>
        <w:t>Account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-20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8D28F93" w14:textId="77777777" w:rsidR="00F91AED" w:rsidRDefault="00F91AED">
      <w:pPr>
        <w:pStyle w:val="BodyText"/>
        <w:spacing w:before="3"/>
        <w:rPr>
          <w:rFonts w:ascii="Times New Roman"/>
          <w:sz w:val="29"/>
        </w:rPr>
      </w:pPr>
    </w:p>
    <w:p w14:paraId="10DA9F6C" w14:textId="77777777" w:rsidR="00F91AED" w:rsidRDefault="004A666D">
      <w:pPr>
        <w:spacing w:before="100"/>
        <w:ind w:left="160"/>
        <w:rPr>
          <w:b/>
          <w:sz w:val="24"/>
        </w:rPr>
      </w:pPr>
      <w:r>
        <w:rPr>
          <w:b/>
          <w:sz w:val="24"/>
        </w:rPr>
        <w:t xml:space="preserve">SPECIAL </w:t>
      </w:r>
      <w:r>
        <w:rPr>
          <w:b/>
          <w:spacing w:val="-2"/>
          <w:sz w:val="24"/>
        </w:rPr>
        <w:t>REQUIREMENTS</w:t>
      </w:r>
    </w:p>
    <w:p w14:paraId="2E229B5F" w14:textId="77777777" w:rsidR="00F91AED" w:rsidRDefault="004A666D">
      <w:pPr>
        <w:tabs>
          <w:tab w:val="left" w:pos="9120"/>
        </w:tabs>
        <w:spacing w:before="120"/>
        <w:ind w:left="160"/>
        <w:rPr>
          <w:rFonts w:ascii="Times New Roman"/>
          <w:sz w:val="24"/>
        </w:rPr>
      </w:pPr>
      <w:r>
        <w:rPr>
          <w:b/>
          <w:sz w:val="24"/>
        </w:rPr>
        <w:t>Maximum limit per payment (if applicable):</w:t>
      </w:r>
      <w:r>
        <w:rPr>
          <w:b/>
          <w:spacing w:val="24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0AF5AA4" w14:textId="77777777" w:rsidR="00F91AED" w:rsidRDefault="004A666D">
      <w:pPr>
        <w:ind w:left="160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ensure amount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covers expected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services each </w:t>
      </w:r>
      <w:r>
        <w:rPr>
          <w:i/>
          <w:spacing w:val="-2"/>
          <w:sz w:val="24"/>
        </w:rPr>
        <w:t>month.</w:t>
      </w:r>
    </w:p>
    <w:p w14:paraId="6234F1DC" w14:textId="77777777" w:rsidR="00F91AED" w:rsidRDefault="004A666D">
      <w:pPr>
        <w:ind w:left="160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note 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maximum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limit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>$400.00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limit</w:t>
      </w:r>
      <w:r>
        <w:rPr>
          <w:i/>
          <w:sz w:val="24"/>
        </w:rPr>
        <w:t xml:space="preserve"> is </w:t>
      </w:r>
      <w:r>
        <w:rPr>
          <w:i/>
          <w:spacing w:val="-2"/>
          <w:sz w:val="24"/>
        </w:rPr>
        <w:t>assumed.</w:t>
      </w:r>
    </w:p>
    <w:p w14:paraId="242F6C2D" w14:textId="77777777" w:rsidR="00F91AED" w:rsidRDefault="00F91AED">
      <w:pPr>
        <w:pStyle w:val="BodyText"/>
        <w:rPr>
          <w:i/>
          <w:sz w:val="20"/>
        </w:rPr>
      </w:pPr>
    </w:p>
    <w:p w14:paraId="4A55C4D3" w14:textId="77777777" w:rsidR="00F91AED" w:rsidRDefault="00F91AED">
      <w:pPr>
        <w:pStyle w:val="BodyText"/>
        <w:rPr>
          <w:i/>
          <w:sz w:val="20"/>
        </w:rPr>
      </w:pPr>
    </w:p>
    <w:p w14:paraId="576CC19F" w14:textId="77777777" w:rsidR="00F91AED" w:rsidRDefault="004A666D">
      <w:pPr>
        <w:tabs>
          <w:tab w:val="left" w:pos="6849"/>
          <w:tab w:val="left" w:pos="9120"/>
        </w:tabs>
        <w:spacing w:before="245" w:line="360" w:lineRule="auto"/>
        <w:ind w:left="160" w:right="817"/>
        <w:jc w:val="both"/>
        <w:rPr>
          <w:rFonts w:ascii="Times New Roman"/>
          <w:sz w:val="24"/>
        </w:rPr>
      </w:pPr>
      <w:r>
        <w:rPr>
          <w:b/>
          <w:sz w:val="24"/>
        </w:rPr>
        <w:t>Client Signature:</w:t>
      </w:r>
      <w:r>
        <w:rPr>
          <w:b/>
          <w:spacing w:val="323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 xml:space="preserve">Date: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Witness Signature</w:t>
      </w:r>
      <w:r>
        <w:rPr>
          <w:sz w:val="24"/>
        </w:rPr>
        <w:t>:</w:t>
      </w:r>
      <w:r>
        <w:rPr>
          <w:spacing w:val="222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 xml:space="preserve">Date: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Witness Name</w:t>
      </w:r>
      <w:r>
        <w:rPr>
          <w:sz w:val="24"/>
        </w:rPr>
        <w:t>:</w:t>
      </w:r>
      <w:r>
        <w:rPr>
          <w:spacing w:val="461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24CCAFB" w14:textId="77777777" w:rsidR="00F91AED" w:rsidRDefault="004A666D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58E88A" wp14:editId="1FDDE04F">
                <wp:simplePos x="0" y="0"/>
                <wp:positionH relativeFrom="page">
                  <wp:posOffset>876300</wp:posOffset>
                </wp:positionH>
                <wp:positionV relativeFrom="paragraph">
                  <wp:posOffset>102545</wp:posOffset>
                </wp:positionV>
                <wp:extent cx="6179185" cy="68453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9185" cy="68453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C35420" w14:textId="77777777" w:rsidR="00F91AED" w:rsidRDefault="004A666D">
                            <w:pPr>
                              <w:spacing w:before="122"/>
                              <w:ind w:left="3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/>
                                <w:sz w:val="20"/>
                                <w:u w:val="single" w:color="7F7F7F"/>
                              </w:rPr>
                              <w:t>Office</w:t>
                            </w:r>
                            <w:r>
                              <w:rPr>
                                <w:b/>
                                <w:color w:val="7F7F7F"/>
                                <w:spacing w:val="-6"/>
                                <w:sz w:val="20"/>
                                <w:u w:val="single" w:color="7F7F7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/>
                                <w:sz w:val="20"/>
                                <w:u w:val="single" w:color="7F7F7F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7F7F7F"/>
                                <w:spacing w:val="-5"/>
                                <w:sz w:val="20"/>
                                <w:u w:val="single" w:color="7F7F7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/>
                                <w:spacing w:val="-4"/>
                                <w:sz w:val="20"/>
                                <w:u w:val="single" w:color="7F7F7F"/>
                              </w:rPr>
                              <w:t>Only</w:t>
                            </w:r>
                          </w:p>
                          <w:p w14:paraId="497F493C" w14:textId="77777777" w:rsidR="00F91AED" w:rsidRDefault="004A666D">
                            <w:pPr>
                              <w:tabs>
                                <w:tab w:val="left" w:pos="9035"/>
                              </w:tabs>
                              <w:spacing w:before="1"/>
                              <w:ind w:left="33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/>
                                <w:spacing w:val="-2"/>
                                <w:sz w:val="20"/>
                              </w:rPr>
                              <w:t xml:space="preserve">CatholicCare </w:t>
                            </w:r>
                            <w:r>
                              <w:rPr>
                                <w:b/>
                                <w:color w:val="7F7F7F"/>
                                <w:sz w:val="20"/>
                              </w:rPr>
                              <w:t>representative:</w:t>
                            </w:r>
                            <w:r>
                              <w:rPr>
                                <w:b/>
                                <w:color w:val="7F7F7F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F7F7F"/>
                                <w:sz w:val="20"/>
                                <w:u w:val="single" w:color="7E7E7E"/>
                              </w:rPr>
                              <w:tab/>
                            </w:r>
                          </w:p>
                          <w:p w14:paraId="33295525" w14:textId="77777777" w:rsidR="00F91AED" w:rsidRDefault="004A666D">
                            <w:pPr>
                              <w:tabs>
                                <w:tab w:val="left" w:pos="6844"/>
                                <w:tab w:val="left" w:pos="9020"/>
                              </w:tabs>
                              <w:spacing w:before="121"/>
                              <w:ind w:left="33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/>
                                <w:spacing w:val="-2"/>
                                <w:sz w:val="20"/>
                              </w:rPr>
                              <w:t xml:space="preserve">Representative </w:t>
                            </w:r>
                            <w:r>
                              <w:rPr>
                                <w:b/>
                                <w:color w:val="7F7F7F"/>
                                <w:sz w:val="20"/>
                              </w:rPr>
                              <w:t>Signature:</w:t>
                            </w:r>
                            <w:r>
                              <w:rPr>
                                <w:b/>
                                <w:color w:val="7F7F7F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F7F7F"/>
                                <w:sz w:val="20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F7F7F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/>
                                <w:sz w:val="20"/>
                              </w:rPr>
                              <w:t xml:space="preserve">Date: </w:t>
                            </w:r>
                            <w:r>
                              <w:rPr>
                                <w:rFonts w:ascii="Times New Roman"/>
                                <w:color w:val="7F7F7F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8E88A" id="Textbox 12" o:spid="_x0000_s1027" type="#_x0000_t202" style="position:absolute;margin-left:69pt;margin-top:8.05pt;width:486.55pt;height:53.9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SFywEAAIUDAAAOAAAAZHJzL2Uyb0RvYy54bWysU9GO0zAQfEfiHyy/06R3tJSo6em46hDS&#10;iUM6+ADHsRsLx2u8bpP+PWs3bU/whlAkZ+Ndj2dmN+u7sbfsoAIacDWfz0rOlJPQGrer+Y/vj+9W&#10;nGEUrhUWnKr5USG/27x9sx58pW6gA9uqwAjEYTX4mncx+qooUHaqFzgDrxwlNYReRPoMu6INYiD0&#10;3hY3ZbksBgitDyAVIu1uT0m+yfhaKxmftUYVma05cYt5DXlt0lps1qLaBeE7Iyca4h9Y9MI4uvQC&#10;tRVRsH0wf0H1RgZA0HEmoS9AayNV1kBq5uUfal464VXWQuagv9iE/w9Wfj28+G+BxfETjNTALAL9&#10;E8ifSN4Ug8dqqkmeYoVUnYSOOvTpTRIYHSRvjxc/1RiZpM3l/MPH+WrBmaTccvV+cZsNL66nfcD4&#10;WUHPUlDzQP3KDMThCWO6X1TnknSZdWwgpNtFeeIJ1rSPxtqUw7BrHmxgB0Gtvl+mJ3WXEPB1WYLb&#10;CuxOdTk1lVk36T1JTGLj2IzMtMkXgko7DbRHsmugiak5/tqLoDizXxy1JI3XOQjnoDkHIdoHyEOY&#10;yDq430fQJmu84k4EqNeZ+DSXaZhef+eq69+z+Q0AAP//AwBQSwMEFAAGAAgAAAAhALMFAF3bAAAA&#10;CwEAAA8AAABkcnMvZG93bnJldi54bWxMT8tOwzAQvCPxD9ZW4kadtKiPNE6FEBw4kvbCzYmXOGq8&#10;jmKnTf+ezQn2NKMZzc7kx8l14opDaD0pSJcJCKTam5YaBefTx/MORIiajO48oYI7BjgWjw+5zoy/&#10;0Rdey9gIDqGQaQU2xj6TMtQWnQ5L3yOx9uMHpyPToZFm0DcOd51cJclGOt0Sf7C6xzeL9aUcnYLm&#10;Bc1lPN3LVFeJbbfm831//lbqaTG9HkBEnOKfGeb6XB0K7lT5kUwQHfP1jrdEBpsUxGyYD0TFaLXe&#10;gyxy+X9D8QsAAP//AwBQSwECLQAUAAYACAAAACEAtoM4kv4AAADhAQAAEwAAAAAAAAAAAAAAAAAA&#10;AAAAW0NvbnRlbnRfVHlwZXNdLnhtbFBLAQItABQABgAIAAAAIQA4/SH/1gAAAJQBAAALAAAAAAAA&#10;AAAAAAAAAC8BAABfcmVscy8ucmVsc1BLAQItABQABgAIAAAAIQBhN5SFywEAAIUDAAAOAAAAAAAA&#10;AAAAAAAAAC4CAABkcnMvZTJvRG9jLnhtbFBLAQItABQABgAIAAAAIQCzBQBd2wAAAAsBAAAPAAAA&#10;AAAAAAAAAAAAACUEAABkcnMvZG93bnJldi54bWxQSwUGAAAAAAQABADzAAAALQUAAAAA&#10;" filled="f" strokecolor="#a6a6a6" strokeweight=".5pt">
                <v:path arrowok="t"/>
                <v:textbox inset="0,0,0,0">
                  <w:txbxContent>
                    <w:p w14:paraId="7DC35420" w14:textId="77777777" w:rsidR="00F91AED" w:rsidRDefault="004A666D">
                      <w:pPr>
                        <w:spacing w:before="122"/>
                        <w:ind w:left="33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7F7F7F"/>
                          <w:sz w:val="20"/>
                          <w:u w:val="single" w:color="7F7F7F"/>
                        </w:rPr>
                        <w:t>Office</w:t>
                      </w:r>
                      <w:r>
                        <w:rPr>
                          <w:b/>
                          <w:color w:val="7F7F7F"/>
                          <w:spacing w:val="-6"/>
                          <w:sz w:val="20"/>
                          <w:u w:val="single" w:color="7F7F7F"/>
                        </w:rPr>
                        <w:t xml:space="preserve"> </w:t>
                      </w:r>
                      <w:r>
                        <w:rPr>
                          <w:b/>
                          <w:color w:val="7F7F7F"/>
                          <w:sz w:val="20"/>
                          <w:u w:val="single" w:color="7F7F7F"/>
                        </w:rPr>
                        <w:t>Use</w:t>
                      </w:r>
                      <w:r>
                        <w:rPr>
                          <w:b/>
                          <w:color w:val="7F7F7F"/>
                          <w:spacing w:val="-5"/>
                          <w:sz w:val="20"/>
                          <w:u w:val="single" w:color="7F7F7F"/>
                        </w:rPr>
                        <w:t xml:space="preserve"> </w:t>
                      </w:r>
                      <w:r>
                        <w:rPr>
                          <w:b/>
                          <w:color w:val="7F7F7F"/>
                          <w:spacing w:val="-4"/>
                          <w:sz w:val="20"/>
                          <w:u w:val="single" w:color="7F7F7F"/>
                        </w:rPr>
                        <w:t>Only</w:t>
                      </w:r>
                    </w:p>
                    <w:p w14:paraId="497F493C" w14:textId="77777777" w:rsidR="00F91AED" w:rsidRDefault="004A666D">
                      <w:pPr>
                        <w:tabs>
                          <w:tab w:val="left" w:pos="9035"/>
                        </w:tabs>
                        <w:spacing w:before="1"/>
                        <w:ind w:left="338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b/>
                          <w:color w:val="7F7F7F"/>
                          <w:spacing w:val="-2"/>
                          <w:sz w:val="20"/>
                        </w:rPr>
                        <w:t xml:space="preserve">CatholicCare </w:t>
                      </w:r>
                      <w:r>
                        <w:rPr>
                          <w:b/>
                          <w:color w:val="7F7F7F"/>
                          <w:sz w:val="20"/>
                        </w:rPr>
                        <w:t>representative:</w:t>
                      </w:r>
                      <w:r>
                        <w:rPr>
                          <w:b/>
                          <w:color w:val="7F7F7F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7F7F7F"/>
                          <w:sz w:val="20"/>
                          <w:u w:val="single" w:color="7E7E7E"/>
                        </w:rPr>
                        <w:tab/>
                      </w:r>
                    </w:p>
                    <w:p w14:paraId="33295525" w14:textId="77777777" w:rsidR="00F91AED" w:rsidRDefault="004A666D">
                      <w:pPr>
                        <w:tabs>
                          <w:tab w:val="left" w:pos="6844"/>
                          <w:tab w:val="left" w:pos="9020"/>
                        </w:tabs>
                        <w:spacing w:before="121"/>
                        <w:ind w:left="338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b/>
                          <w:color w:val="7F7F7F"/>
                          <w:spacing w:val="-2"/>
                          <w:sz w:val="20"/>
                        </w:rPr>
                        <w:t xml:space="preserve">Representative </w:t>
                      </w:r>
                      <w:r>
                        <w:rPr>
                          <w:b/>
                          <w:color w:val="7F7F7F"/>
                          <w:sz w:val="20"/>
                        </w:rPr>
                        <w:t>Signature:</w:t>
                      </w:r>
                      <w:r>
                        <w:rPr>
                          <w:b/>
                          <w:color w:val="7F7F7F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7F7F7F"/>
                          <w:sz w:val="20"/>
                          <w:u w:val="single" w:color="7E7E7E"/>
                        </w:rPr>
                        <w:tab/>
                      </w:r>
                      <w:r>
                        <w:rPr>
                          <w:rFonts w:ascii="Times New Roman"/>
                          <w:color w:val="7F7F7F"/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F7F7F"/>
                          <w:sz w:val="20"/>
                        </w:rPr>
                        <w:t xml:space="preserve">Date: </w:t>
                      </w:r>
                      <w:r>
                        <w:rPr>
                          <w:rFonts w:ascii="Times New Roman"/>
                          <w:color w:val="7F7F7F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91AED">
      <w:type w:val="continuous"/>
      <w:pgSz w:w="11900" w:h="16840"/>
      <w:pgMar w:top="194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ED"/>
    <w:rsid w:val="003E127F"/>
    <w:rsid w:val="004A666D"/>
    <w:rsid w:val="00CE1D24"/>
    <w:rsid w:val="00F9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63E0"/>
  <w15:docId w15:val="{BBB86C43-7B32-467A-862B-D32399BB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2447" w:right="303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46cae0-e397-428e-b17b-fda3911e8d31">
      <Terms xmlns="http://schemas.microsoft.com/office/infopath/2007/PartnerControls"/>
    </lcf76f155ced4ddcb4097134ff3c332f>
    <TaxCatchAll xmlns="c6d9d7eb-f67f-438e-885b-9b9b462842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A189FAD8EA34A8052E682232C48D4" ma:contentTypeVersion="17" ma:contentTypeDescription="Create a new document." ma:contentTypeScope="" ma:versionID="c30b90dd3ab67dd8196a935ec94c364c">
  <xsd:schema xmlns:xsd="http://www.w3.org/2001/XMLSchema" xmlns:xs="http://www.w3.org/2001/XMLSchema" xmlns:p="http://schemas.microsoft.com/office/2006/metadata/properties" xmlns:ns2="ee46cae0-e397-428e-b17b-fda3911e8d31" xmlns:ns3="c6d9d7eb-f67f-438e-885b-9b9b462842f1" targetNamespace="http://schemas.microsoft.com/office/2006/metadata/properties" ma:root="true" ma:fieldsID="f11175d8b2a54789686a6fe85911a2ef" ns2:_="" ns3:_="">
    <xsd:import namespace="ee46cae0-e397-428e-b17b-fda3911e8d31"/>
    <xsd:import namespace="c6d9d7eb-f67f-438e-885b-9b9b46284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6cae0-e397-428e-b17b-fda3911e8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d67550b-9d82-42c6-b7b6-4020aca2c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d7eb-f67f-438e-885b-9b9b46284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5e3da8-b9a4-43f7-9ee1-9e9f22c9d682}" ma:internalName="TaxCatchAll" ma:showField="CatchAllData" ma:web="c6d9d7eb-f67f-438e-885b-9b9b46284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36C1D-D460-41DE-BB3D-06096F307F56}">
  <ds:schemaRefs>
    <ds:schemaRef ds:uri="http://schemas.microsoft.com/office/2006/metadata/properties"/>
    <ds:schemaRef ds:uri="http://schemas.microsoft.com/office/infopath/2007/PartnerControls"/>
    <ds:schemaRef ds:uri="ee46cae0-e397-428e-b17b-fda3911e8d31"/>
    <ds:schemaRef ds:uri="c6d9d7eb-f67f-438e-885b-9b9b462842f1"/>
  </ds:schemaRefs>
</ds:datastoreItem>
</file>

<file path=customXml/itemProps2.xml><?xml version="1.0" encoding="utf-8"?>
<ds:datastoreItem xmlns:ds="http://schemas.openxmlformats.org/officeDocument/2006/customXml" ds:itemID="{E3AEC868-E458-4D0C-815F-86F9AC328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278E7-68D6-42A9-ADB2-EDD42B6D2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6cae0-e397-428e-b17b-fda3911e8d31"/>
    <ds:schemaRef ds:uri="c6d9d7eb-f67f-438e-885b-9b9b46284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Matula</dc:creator>
  <cp:lastModifiedBy>Stu Harcourt</cp:lastModifiedBy>
  <cp:revision>2</cp:revision>
  <cp:lastPrinted>2023-11-03T02:37:00Z</cp:lastPrinted>
  <dcterms:created xsi:type="dcterms:W3CDTF">2023-11-03T02:37:00Z</dcterms:created>
  <dcterms:modified xsi:type="dcterms:W3CDTF">2023-11-03T02:37:00Z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2023-10-31T00:00:00Z</vt:filetime>
  </property>
  <property fmtid="{D5CDD505-2E9C-101B-9397-08002B2CF9AE}" pid="6" name="ContentTypeId">
    <vt:lpwstr>0x010100DFDA189FAD8EA34A8052E682232C48D4</vt:lpwstr>
  </property>
</Properties>
</file>